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1774"/>
      </w:tblGrid>
      <w:tr w:rsidR="00FB17D9" w14:paraId="3BE8C57F" w14:textId="77777777">
        <w:tc>
          <w:tcPr>
            <w:tcW w:w="1362" w:type="dxa"/>
          </w:tcPr>
          <w:p w14:paraId="17127AB8" w14:textId="77777777" w:rsidR="00FB17D9" w:rsidRDefault="006B1A40">
            <w:pPr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收件日期：</w:t>
            </w:r>
          </w:p>
        </w:tc>
        <w:tc>
          <w:tcPr>
            <w:tcW w:w="1774" w:type="dxa"/>
          </w:tcPr>
          <w:p w14:paraId="3AFAA06A" w14:textId="77777777" w:rsidR="00FB17D9" w:rsidRDefault="00FB17D9">
            <w:pPr>
              <w:jc w:val="right"/>
              <w:rPr>
                <w:rFonts w:ascii="仿宋_GB2312" w:eastAsia="仿宋_GB2312" w:hAnsi="仿宋_GB2312" w:cs="仿宋_GB2312"/>
              </w:rPr>
            </w:pPr>
          </w:p>
        </w:tc>
      </w:tr>
      <w:tr w:rsidR="00FB17D9" w14:paraId="494E837F" w14:textId="77777777">
        <w:tc>
          <w:tcPr>
            <w:tcW w:w="1362" w:type="dxa"/>
          </w:tcPr>
          <w:p w14:paraId="6BED5B72" w14:textId="77777777" w:rsidR="00FB17D9" w:rsidRDefault="006B1A40">
            <w:pPr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受理编号：</w:t>
            </w:r>
          </w:p>
        </w:tc>
        <w:tc>
          <w:tcPr>
            <w:tcW w:w="1774" w:type="dxa"/>
          </w:tcPr>
          <w:p w14:paraId="0BDA1B1B" w14:textId="77777777" w:rsidR="00FB17D9" w:rsidRDefault="00FB17D9">
            <w:pPr>
              <w:jc w:val="right"/>
              <w:rPr>
                <w:rFonts w:ascii="仿宋_GB2312" w:eastAsia="仿宋_GB2312" w:hAnsi="仿宋_GB2312" w:cs="仿宋_GB2312"/>
              </w:rPr>
            </w:pPr>
          </w:p>
        </w:tc>
      </w:tr>
    </w:tbl>
    <w:p w14:paraId="64176AD0" w14:textId="77777777" w:rsidR="00FB17D9" w:rsidRDefault="00FB17D9">
      <w:pPr>
        <w:jc w:val="center"/>
        <w:rPr>
          <w:rFonts w:ascii="黑体" w:eastAsia="黑体"/>
          <w:b/>
          <w:sz w:val="36"/>
          <w:szCs w:val="36"/>
        </w:rPr>
      </w:pPr>
    </w:p>
    <w:p w14:paraId="716998EF" w14:textId="77777777" w:rsidR="00FB17D9" w:rsidRDefault="00FB17D9">
      <w:pPr>
        <w:jc w:val="center"/>
        <w:rPr>
          <w:rFonts w:ascii="黑体" w:eastAsia="黑体"/>
          <w:b/>
          <w:sz w:val="36"/>
          <w:szCs w:val="36"/>
        </w:rPr>
      </w:pPr>
    </w:p>
    <w:p w14:paraId="7B1CEDD3" w14:textId="77777777" w:rsidR="00FB17D9" w:rsidRDefault="006B1A40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上海市高性能纤维复合材料省部共建协同创新中心</w:t>
      </w:r>
    </w:p>
    <w:p w14:paraId="1FDCB22A" w14:textId="77777777" w:rsidR="00FB17D9" w:rsidRDefault="00FB17D9">
      <w:pPr>
        <w:jc w:val="center"/>
        <w:rPr>
          <w:rFonts w:ascii="黑体" w:eastAsia="黑体"/>
          <w:b/>
          <w:sz w:val="36"/>
          <w:szCs w:val="36"/>
        </w:rPr>
      </w:pPr>
    </w:p>
    <w:p w14:paraId="70ABA822" w14:textId="77777777" w:rsidR="00FB17D9" w:rsidRPr="00DB7206" w:rsidRDefault="006B1A40">
      <w:pPr>
        <w:jc w:val="center"/>
        <w:rPr>
          <w:rFonts w:ascii="黑体" w:eastAsia="黑体"/>
          <w:b/>
          <w:sz w:val="36"/>
          <w:szCs w:val="36"/>
        </w:rPr>
      </w:pPr>
      <w:r w:rsidRPr="00DB7206">
        <w:rPr>
          <w:rFonts w:ascii="黑体" w:eastAsia="黑体" w:hint="eastAsia"/>
          <w:b/>
          <w:sz w:val="36"/>
          <w:szCs w:val="36"/>
        </w:rPr>
        <w:t>开放课题申请书</w:t>
      </w:r>
    </w:p>
    <w:p w14:paraId="045E0702" w14:textId="65182FAD" w:rsidR="00FB17D9" w:rsidRDefault="006B1A40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(</w:t>
      </w:r>
      <w:r>
        <w:rPr>
          <w:rFonts w:ascii="黑体" w:eastAsia="黑体"/>
          <w:sz w:val="28"/>
          <w:szCs w:val="28"/>
        </w:rPr>
        <w:t>202</w:t>
      </w:r>
      <w:r w:rsidR="00DB7206">
        <w:rPr>
          <w:rFonts w:ascii="黑体" w:eastAsia="黑体" w:hint="eastAsia"/>
          <w:sz w:val="28"/>
          <w:szCs w:val="28"/>
        </w:rPr>
        <w:t>5</w:t>
      </w:r>
      <w:r>
        <w:rPr>
          <w:rFonts w:ascii="黑体" w:eastAsia="黑体" w:hint="eastAsia"/>
          <w:sz w:val="28"/>
          <w:szCs w:val="28"/>
        </w:rPr>
        <w:t>年</w:t>
      </w:r>
      <w:r>
        <w:rPr>
          <w:rFonts w:ascii="黑体" w:eastAsia="黑体"/>
          <w:sz w:val="28"/>
          <w:szCs w:val="28"/>
        </w:rPr>
        <w:t>版</w:t>
      </w:r>
      <w:r>
        <w:rPr>
          <w:rFonts w:ascii="黑体" w:eastAsia="黑体" w:hint="eastAsia"/>
          <w:sz w:val="28"/>
          <w:szCs w:val="28"/>
        </w:rPr>
        <w:t>)</w:t>
      </w:r>
    </w:p>
    <w:p w14:paraId="263F8582" w14:textId="77777777" w:rsidR="00FB17D9" w:rsidRDefault="00FB17D9">
      <w:pPr>
        <w:jc w:val="center"/>
        <w:rPr>
          <w:rFonts w:ascii="黑体" w:eastAsia="黑体"/>
          <w:sz w:val="28"/>
          <w:szCs w:val="28"/>
        </w:rPr>
      </w:pPr>
    </w:p>
    <w:p w14:paraId="6DF1A564" w14:textId="77777777" w:rsidR="00FB17D9" w:rsidRDefault="006B1A40">
      <w:pPr>
        <w:spacing w:line="520" w:lineRule="exact"/>
        <w:ind w:firstLineChars="400" w:firstLine="12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课题名称：</w:t>
      </w:r>
    </w:p>
    <w:p w14:paraId="6A62CD02" w14:textId="77777777" w:rsidR="00FB17D9" w:rsidRDefault="006B1A40">
      <w:pPr>
        <w:spacing w:line="520" w:lineRule="exact"/>
        <w:ind w:firstLineChars="400" w:firstLine="12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申 请 人：</w:t>
      </w:r>
    </w:p>
    <w:p w14:paraId="6B5FC447" w14:textId="77777777" w:rsidR="00FB17D9" w:rsidRDefault="006B1A40">
      <w:pPr>
        <w:spacing w:line="520" w:lineRule="exact"/>
        <w:ind w:firstLineChars="400" w:firstLine="12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工作单位：</w:t>
      </w:r>
    </w:p>
    <w:p w14:paraId="53F9CFFA" w14:textId="77777777" w:rsidR="00FB17D9" w:rsidRDefault="006B1A40">
      <w:pPr>
        <w:spacing w:line="520" w:lineRule="exact"/>
        <w:ind w:firstLineChars="400" w:firstLine="12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电子邮箱：</w:t>
      </w:r>
    </w:p>
    <w:p w14:paraId="31AC9126" w14:textId="501B9F0A" w:rsidR="00FB17D9" w:rsidRDefault="006B1A40">
      <w:pPr>
        <w:spacing w:line="520" w:lineRule="exact"/>
        <w:ind w:firstLineChars="400" w:firstLine="12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起止时间：202</w:t>
      </w:r>
      <w:r w:rsidR="00A360B0">
        <w:rPr>
          <w:rFonts w:ascii="黑体" w:eastAsia="黑体" w:hAnsi="黑体" w:cs="黑体" w:hint="eastAsia"/>
          <w:sz w:val="30"/>
          <w:szCs w:val="30"/>
        </w:rPr>
        <w:t>4</w:t>
      </w:r>
      <w:r>
        <w:rPr>
          <w:rFonts w:ascii="黑体" w:eastAsia="黑体" w:hAnsi="黑体" w:cs="黑体" w:hint="eastAsia"/>
          <w:sz w:val="30"/>
          <w:szCs w:val="30"/>
        </w:rPr>
        <w:t>年1</w:t>
      </w:r>
      <w:r w:rsidR="00A360B0">
        <w:rPr>
          <w:rFonts w:ascii="黑体" w:eastAsia="黑体" w:hAnsi="黑体" w:cs="黑体" w:hint="eastAsia"/>
          <w:sz w:val="30"/>
          <w:szCs w:val="30"/>
        </w:rPr>
        <w:t>1</w:t>
      </w:r>
      <w:r>
        <w:rPr>
          <w:rFonts w:ascii="黑体" w:eastAsia="黑体" w:hAnsi="黑体" w:cs="黑体" w:hint="eastAsia"/>
          <w:sz w:val="30"/>
          <w:szCs w:val="30"/>
        </w:rPr>
        <w:t>月至202</w:t>
      </w:r>
      <w:r w:rsidR="00A360B0">
        <w:rPr>
          <w:rFonts w:ascii="黑体" w:eastAsia="黑体" w:hAnsi="黑体" w:cs="黑体" w:hint="eastAsia"/>
          <w:sz w:val="30"/>
          <w:szCs w:val="30"/>
        </w:rPr>
        <w:t>5</w:t>
      </w:r>
      <w:r>
        <w:rPr>
          <w:rFonts w:ascii="黑体" w:eastAsia="黑体" w:hAnsi="黑体" w:cs="黑体" w:hint="eastAsia"/>
          <w:sz w:val="30"/>
          <w:szCs w:val="30"/>
        </w:rPr>
        <w:t>年1</w:t>
      </w:r>
      <w:r w:rsidR="00A360B0">
        <w:rPr>
          <w:rFonts w:ascii="黑体" w:eastAsia="黑体" w:hAnsi="黑体" w:cs="黑体" w:hint="eastAsia"/>
          <w:sz w:val="30"/>
          <w:szCs w:val="30"/>
        </w:rPr>
        <w:t>1</w:t>
      </w:r>
      <w:r>
        <w:rPr>
          <w:rFonts w:ascii="黑体" w:eastAsia="黑体" w:hAnsi="黑体" w:cs="黑体" w:hint="eastAsia"/>
          <w:sz w:val="30"/>
          <w:szCs w:val="30"/>
        </w:rPr>
        <w:t>月</w:t>
      </w:r>
    </w:p>
    <w:p w14:paraId="444924CA" w14:textId="77777777" w:rsidR="00FB17D9" w:rsidRDefault="006B1A40">
      <w:pPr>
        <w:spacing w:line="520" w:lineRule="exact"/>
        <w:ind w:firstLineChars="400" w:firstLine="12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联系电话：</w:t>
      </w:r>
    </w:p>
    <w:p w14:paraId="451525E2" w14:textId="77777777" w:rsidR="00FB17D9" w:rsidRDefault="00FB17D9">
      <w:pPr>
        <w:jc w:val="left"/>
        <w:rPr>
          <w:rFonts w:ascii="宋体"/>
          <w:sz w:val="32"/>
        </w:rPr>
      </w:pPr>
    </w:p>
    <w:p w14:paraId="575B3A66" w14:textId="77777777" w:rsidR="00FB17D9" w:rsidRDefault="00FB17D9">
      <w:pPr>
        <w:jc w:val="left"/>
        <w:rPr>
          <w:rFonts w:ascii="宋体"/>
          <w:sz w:val="32"/>
        </w:rPr>
      </w:pPr>
    </w:p>
    <w:p w14:paraId="61DC3917" w14:textId="77777777" w:rsidR="00FB17D9" w:rsidRDefault="00FB17D9">
      <w:pPr>
        <w:jc w:val="left"/>
        <w:rPr>
          <w:rFonts w:ascii="宋体"/>
          <w:sz w:val="32"/>
        </w:rPr>
      </w:pPr>
    </w:p>
    <w:p w14:paraId="5886FF9F" w14:textId="77777777" w:rsidR="00FB17D9" w:rsidRDefault="00FB17D9">
      <w:pPr>
        <w:jc w:val="left"/>
        <w:rPr>
          <w:rFonts w:ascii="宋体"/>
          <w:sz w:val="32"/>
        </w:rPr>
      </w:pPr>
    </w:p>
    <w:p w14:paraId="4E094F8D" w14:textId="77777777" w:rsidR="00FB17D9" w:rsidRDefault="00FB17D9">
      <w:pPr>
        <w:jc w:val="left"/>
        <w:rPr>
          <w:rFonts w:ascii="宋体"/>
          <w:sz w:val="32"/>
        </w:rPr>
      </w:pPr>
    </w:p>
    <w:p w14:paraId="563DB76D" w14:textId="77777777" w:rsidR="00FB17D9" w:rsidRDefault="00FB17D9">
      <w:pPr>
        <w:jc w:val="left"/>
      </w:pPr>
    </w:p>
    <w:p w14:paraId="18B2BD52" w14:textId="77777777" w:rsidR="00FB17D9" w:rsidRDefault="00FB17D9">
      <w:pPr>
        <w:jc w:val="left"/>
      </w:pPr>
    </w:p>
    <w:p w14:paraId="1C15BBC6" w14:textId="77777777" w:rsidR="00FB17D9" w:rsidRDefault="006B1A40">
      <w:pPr>
        <w:spacing w:line="360" w:lineRule="auto"/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填表日期           年      月      日</w:t>
      </w:r>
    </w:p>
    <w:p w14:paraId="08D14B43" w14:textId="77777777" w:rsidR="00FB17D9" w:rsidRDefault="006B1A40">
      <w:pPr>
        <w:spacing w:line="360" w:lineRule="auto"/>
        <w:jc w:val="center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上海市高性能纤维复合材料省部共建协同创新中心制</w:t>
      </w:r>
    </w:p>
    <w:p w14:paraId="604102E2" w14:textId="77777777" w:rsidR="00FB17D9" w:rsidRDefault="00FB17D9">
      <w:pPr>
        <w:spacing w:line="360" w:lineRule="auto"/>
        <w:jc w:val="left"/>
        <w:rPr>
          <w:sz w:val="36"/>
          <w:szCs w:val="36"/>
        </w:rPr>
        <w:sectPr w:rsidR="00FB17D9">
          <w:footerReference w:type="default" r:id="rId7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3918851F" w14:textId="77777777" w:rsidR="00FB17D9" w:rsidRDefault="006B1A40">
      <w:pPr>
        <w:spacing w:line="360" w:lineRule="auto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简  表</w:t>
      </w:r>
    </w:p>
    <w:tbl>
      <w:tblPr>
        <w:tblW w:w="87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047"/>
        <w:gridCol w:w="728"/>
        <w:gridCol w:w="697"/>
        <w:gridCol w:w="405"/>
        <w:gridCol w:w="951"/>
        <w:gridCol w:w="224"/>
        <w:gridCol w:w="485"/>
        <w:gridCol w:w="851"/>
        <w:gridCol w:w="567"/>
        <w:gridCol w:w="425"/>
        <w:gridCol w:w="411"/>
        <w:gridCol w:w="581"/>
        <w:gridCol w:w="853"/>
      </w:tblGrid>
      <w:tr w:rsidR="00FB17D9" w14:paraId="0E9EF14B" w14:textId="77777777">
        <w:trPr>
          <w:trHeight w:val="484"/>
          <w:jc w:val="center"/>
        </w:trPr>
        <w:tc>
          <w:tcPr>
            <w:tcW w:w="16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CB7DB1D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position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-20"/>
                <w:sz w:val="24"/>
              </w:rPr>
              <w:t>申请课题名称</w:t>
            </w:r>
          </w:p>
        </w:tc>
        <w:tc>
          <w:tcPr>
            <w:tcW w:w="7178" w:type="dxa"/>
            <w:gridSpan w:val="12"/>
            <w:tcBorders>
              <w:left w:val="nil"/>
            </w:tcBorders>
            <w:vAlign w:val="center"/>
          </w:tcPr>
          <w:p w14:paraId="345DD41B" w14:textId="77777777" w:rsidR="00FB17D9" w:rsidRDefault="006B1A40">
            <w:pPr>
              <w:rPr>
                <w:rFonts w:ascii="仿宋_GB2312" w:eastAsia="仿宋_GB2312" w:hAnsi="仿宋_GB2312" w:cs="仿宋_GB2312"/>
                <w:position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-20"/>
                <w:sz w:val="24"/>
              </w:rPr>
              <w:t>中文：</w:t>
            </w:r>
          </w:p>
        </w:tc>
      </w:tr>
      <w:tr w:rsidR="00FB17D9" w14:paraId="720B7086" w14:textId="77777777">
        <w:trPr>
          <w:trHeight w:val="575"/>
          <w:jc w:val="center"/>
        </w:trPr>
        <w:tc>
          <w:tcPr>
            <w:tcW w:w="16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29B89CA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position w:val="-20"/>
                <w:sz w:val="24"/>
              </w:rPr>
            </w:pPr>
          </w:p>
        </w:tc>
        <w:tc>
          <w:tcPr>
            <w:tcW w:w="7178" w:type="dxa"/>
            <w:gridSpan w:val="12"/>
            <w:tcBorders>
              <w:left w:val="nil"/>
            </w:tcBorders>
            <w:vAlign w:val="center"/>
          </w:tcPr>
          <w:p w14:paraId="2401BF0F" w14:textId="77777777" w:rsidR="00FB17D9" w:rsidRDefault="006B1A40">
            <w:pPr>
              <w:rPr>
                <w:rFonts w:ascii="仿宋_GB2312" w:eastAsia="仿宋_GB2312" w:hAnsi="仿宋_GB2312" w:cs="仿宋_GB2312"/>
                <w:position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-20"/>
                <w:sz w:val="24"/>
              </w:rPr>
              <w:t>英文：</w:t>
            </w:r>
          </w:p>
        </w:tc>
      </w:tr>
      <w:tr w:rsidR="00FB17D9" w14:paraId="31C15B3A" w14:textId="77777777">
        <w:trPr>
          <w:trHeight w:val="560"/>
          <w:jc w:val="center"/>
        </w:trPr>
        <w:tc>
          <w:tcPr>
            <w:tcW w:w="1618" w:type="dxa"/>
            <w:gridSpan w:val="2"/>
            <w:vAlign w:val="center"/>
          </w:tcPr>
          <w:p w14:paraId="3BE8BFDD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position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-20"/>
                <w:sz w:val="24"/>
              </w:rPr>
              <w:t>起 止 时 间</w:t>
            </w:r>
          </w:p>
        </w:tc>
        <w:tc>
          <w:tcPr>
            <w:tcW w:w="4341" w:type="dxa"/>
            <w:gridSpan w:val="7"/>
            <w:vAlign w:val="center"/>
          </w:tcPr>
          <w:p w14:paraId="6B154C70" w14:textId="1C5D796A" w:rsidR="00FB17D9" w:rsidRDefault="006B1A40">
            <w:pPr>
              <w:ind w:left="1920" w:hangingChars="800" w:hanging="1920"/>
              <w:rPr>
                <w:rFonts w:ascii="仿宋_GB2312" w:eastAsia="仿宋_GB2312" w:hAnsi="仿宋_GB2312" w:cs="仿宋_GB2312"/>
                <w:position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-20"/>
                <w:sz w:val="24"/>
              </w:rPr>
              <w:t>自 2024年1</w:t>
            </w:r>
            <w:r w:rsidR="00A360B0">
              <w:rPr>
                <w:rFonts w:ascii="仿宋_GB2312" w:eastAsia="仿宋_GB2312" w:hAnsi="仿宋_GB2312" w:cs="仿宋_GB2312" w:hint="eastAsia"/>
                <w:position w:val="-2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position w:val="-20"/>
                <w:sz w:val="24"/>
              </w:rPr>
              <w:t>月至202</w:t>
            </w:r>
            <w:r w:rsidR="00A360B0">
              <w:rPr>
                <w:rFonts w:ascii="仿宋_GB2312" w:eastAsia="仿宋_GB2312" w:hAnsi="仿宋_GB2312" w:cs="仿宋_GB2312" w:hint="eastAsia"/>
                <w:position w:val="-2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position w:val="-20"/>
                <w:sz w:val="24"/>
              </w:rPr>
              <w:t>年1</w:t>
            </w:r>
            <w:r w:rsidR="00A360B0">
              <w:rPr>
                <w:rFonts w:ascii="仿宋_GB2312" w:eastAsia="仿宋_GB2312" w:hAnsi="仿宋_GB2312" w:cs="仿宋_GB2312" w:hint="eastAsia"/>
                <w:position w:val="-2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position w:val="-20"/>
                <w:sz w:val="24"/>
              </w:rPr>
              <w:t>月</w:t>
            </w:r>
          </w:p>
        </w:tc>
        <w:tc>
          <w:tcPr>
            <w:tcW w:w="1403" w:type="dxa"/>
            <w:gridSpan w:val="3"/>
            <w:vAlign w:val="center"/>
          </w:tcPr>
          <w:p w14:paraId="2B2245A5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position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-20"/>
                <w:sz w:val="24"/>
              </w:rPr>
              <w:t>申请金额</w:t>
            </w:r>
          </w:p>
        </w:tc>
        <w:tc>
          <w:tcPr>
            <w:tcW w:w="1434" w:type="dxa"/>
            <w:gridSpan w:val="2"/>
            <w:vAlign w:val="center"/>
          </w:tcPr>
          <w:p w14:paraId="5CD6A694" w14:textId="77777777" w:rsidR="00FB17D9" w:rsidRDefault="00FB17D9">
            <w:pPr>
              <w:ind w:left="720" w:hangingChars="300" w:hanging="720"/>
              <w:rPr>
                <w:rFonts w:ascii="仿宋_GB2312" w:eastAsia="仿宋_GB2312" w:hAnsi="仿宋_GB2312" w:cs="仿宋_GB2312"/>
                <w:position w:val="-20"/>
                <w:sz w:val="24"/>
              </w:rPr>
            </w:pPr>
          </w:p>
        </w:tc>
      </w:tr>
      <w:tr w:rsidR="00FB17D9" w14:paraId="436A9B7D" w14:textId="77777777">
        <w:trPr>
          <w:cantSplit/>
          <w:trHeight w:val="560"/>
          <w:jc w:val="center"/>
        </w:trPr>
        <w:tc>
          <w:tcPr>
            <w:tcW w:w="571" w:type="dxa"/>
            <w:vMerge w:val="restart"/>
            <w:vAlign w:val="center"/>
          </w:tcPr>
          <w:p w14:paraId="61D58347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</w:t>
            </w:r>
          </w:p>
          <w:p w14:paraId="571A385F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请</w:t>
            </w:r>
          </w:p>
          <w:p w14:paraId="23F17ED6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</w:tc>
        <w:tc>
          <w:tcPr>
            <w:tcW w:w="1047" w:type="dxa"/>
            <w:vAlign w:val="center"/>
          </w:tcPr>
          <w:p w14:paraId="029BA7EB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830" w:type="dxa"/>
            <w:gridSpan w:val="3"/>
            <w:vAlign w:val="center"/>
          </w:tcPr>
          <w:p w14:paraId="2885A37C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29DD9FF8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别</w:t>
            </w:r>
          </w:p>
        </w:tc>
        <w:tc>
          <w:tcPr>
            <w:tcW w:w="709" w:type="dxa"/>
            <w:gridSpan w:val="2"/>
            <w:vAlign w:val="center"/>
          </w:tcPr>
          <w:p w14:paraId="364EC85B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7692E0B" w14:textId="77777777" w:rsidR="00FB17D9" w:rsidRDefault="006B1A40">
            <w:pPr>
              <w:ind w:left="-57" w:right="-5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龄</w:t>
            </w:r>
          </w:p>
        </w:tc>
        <w:tc>
          <w:tcPr>
            <w:tcW w:w="567" w:type="dxa"/>
            <w:vAlign w:val="center"/>
          </w:tcPr>
          <w:p w14:paraId="69180D72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5AC8CA1F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位</w:t>
            </w:r>
          </w:p>
        </w:tc>
        <w:tc>
          <w:tcPr>
            <w:tcW w:w="1434" w:type="dxa"/>
            <w:gridSpan w:val="2"/>
            <w:vAlign w:val="center"/>
          </w:tcPr>
          <w:p w14:paraId="63FEDCD4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B17D9" w14:paraId="2767C3E3" w14:textId="77777777">
        <w:trPr>
          <w:cantSplit/>
          <w:trHeight w:val="560"/>
          <w:jc w:val="center"/>
        </w:trPr>
        <w:tc>
          <w:tcPr>
            <w:tcW w:w="571" w:type="dxa"/>
            <w:vMerge/>
          </w:tcPr>
          <w:p w14:paraId="6BDBE885" w14:textId="77777777" w:rsidR="00FB17D9" w:rsidRDefault="00FB17D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77" w:type="dxa"/>
            <w:gridSpan w:val="4"/>
            <w:vAlign w:val="center"/>
          </w:tcPr>
          <w:p w14:paraId="6E74158C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专业技术职务（职称）</w:t>
            </w:r>
          </w:p>
        </w:tc>
        <w:tc>
          <w:tcPr>
            <w:tcW w:w="1175" w:type="dxa"/>
            <w:gridSpan w:val="2"/>
            <w:vAlign w:val="center"/>
          </w:tcPr>
          <w:p w14:paraId="766B96F7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188B6C5B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研究方向</w:t>
            </w:r>
          </w:p>
        </w:tc>
        <w:tc>
          <w:tcPr>
            <w:tcW w:w="2837" w:type="dxa"/>
            <w:gridSpan w:val="5"/>
            <w:vAlign w:val="center"/>
          </w:tcPr>
          <w:p w14:paraId="37C8A4D1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B17D9" w14:paraId="69D1F4F0" w14:textId="77777777">
        <w:trPr>
          <w:cantSplit/>
          <w:trHeight w:val="560"/>
          <w:jc w:val="center"/>
        </w:trPr>
        <w:tc>
          <w:tcPr>
            <w:tcW w:w="571" w:type="dxa"/>
            <w:vMerge/>
          </w:tcPr>
          <w:p w14:paraId="52D2ACC3" w14:textId="77777777" w:rsidR="00FB17D9" w:rsidRDefault="00FB17D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14:paraId="773A91BF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1830" w:type="dxa"/>
            <w:gridSpan w:val="3"/>
            <w:tcBorders>
              <w:left w:val="single" w:sz="4" w:space="0" w:color="auto"/>
            </w:tcBorders>
            <w:vAlign w:val="center"/>
          </w:tcPr>
          <w:p w14:paraId="1CF65595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313DFF16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传 真</w:t>
            </w:r>
          </w:p>
        </w:tc>
        <w:tc>
          <w:tcPr>
            <w:tcW w:w="1336" w:type="dxa"/>
            <w:gridSpan w:val="2"/>
            <w:vAlign w:val="center"/>
          </w:tcPr>
          <w:p w14:paraId="326FAD2F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0153B4C7" w14:textId="77777777" w:rsidR="00FB17D9" w:rsidRDefault="006B1A4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E-mail</w:t>
            </w:r>
          </w:p>
        </w:tc>
        <w:tc>
          <w:tcPr>
            <w:tcW w:w="1845" w:type="dxa"/>
            <w:gridSpan w:val="3"/>
            <w:tcBorders>
              <w:left w:val="single" w:sz="4" w:space="0" w:color="auto"/>
            </w:tcBorders>
            <w:vAlign w:val="center"/>
          </w:tcPr>
          <w:p w14:paraId="034ADB76" w14:textId="77777777" w:rsidR="00FB17D9" w:rsidRDefault="00FB17D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B17D9" w14:paraId="4715AAD2" w14:textId="77777777">
        <w:trPr>
          <w:cantSplit/>
          <w:trHeight w:val="560"/>
          <w:jc w:val="center"/>
        </w:trPr>
        <w:tc>
          <w:tcPr>
            <w:tcW w:w="571" w:type="dxa"/>
            <w:vMerge w:val="restart"/>
            <w:vAlign w:val="center"/>
          </w:tcPr>
          <w:p w14:paraId="36AE93EF" w14:textId="77777777" w:rsidR="00FB17D9" w:rsidRDefault="006B1A4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</w:t>
            </w:r>
          </w:p>
          <w:p w14:paraId="626E02E7" w14:textId="77777777" w:rsidR="00FB17D9" w:rsidRDefault="006B1A4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</w:t>
            </w:r>
          </w:p>
          <w:p w14:paraId="317231E8" w14:textId="77777777" w:rsidR="00FB17D9" w:rsidRDefault="006B1A4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</w:t>
            </w:r>
          </w:p>
          <w:p w14:paraId="04F170E5" w14:textId="77777777" w:rsidR="00FB17D9" w:rsidRDefault="006B1A4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位</w:t>
            </w:r>
          </w:p>
        </w:tc>
        <w:tc>
          <w:tcPr>
            <w:tcW w:w="1047" w:type="dxa"/>
            <w:vAlign w:val="center"/>
          </w:tcPr>
          <w:p w14:paraId="3D84ABFA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  称</w:t>
            </w:r>
          </w:p>
        </w:tc>
        <w:tc>
          <w:tcPr>
            <w:tcW w:w="7178" w:type="dxa"/>
            <w:gridSpan w:val="12"/>
            <w:vAlign w:val="center"/>
          </w:tcPr>
          <w:p w14:paraId="25C664CC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B17D9" w14:paraId="0EF9695B" w14:textId="77777777">
        <w:trPr>
          <w:cantSplit/>
          <w:trHeight w:val="925"/>
          <w:jc w:val="center"/>
        </w:trPr>
        <w:tc>
          <w:tcPr>
            <w:tcW w:w="571" w:type="dxa"/>
            <w:vMerge/>
          </w:tcPr>
          <w:p w14:paraId="2547036C" w14:textId="77777777" w:rsidR="00FB17D9" w:rsidRDefault="00FB17D9">
            <w:pPr>
              <w:spacing w:before="240" w:after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47" w:type="dxa"/>
            <w:vAlign w:val="center"/>
          </w:tcPr>
          <w:p w14:paraId="305B0480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通讯</w:t>
            </w:r>
          </w:p>
          <w:p w14:paraId="2EC87A2B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地址</w:t>
            </w:r>
          </w:p>
        </w:tc>
        <w:tc>
          <w:tcPr>
            <w:tcW w:w="7178" w:type="dxa"/>
            <w:gridSpan w:val="12"/>
            <w:vAlign w:val="center"/>
          </w:tcPr>
          <w:p w14:paraId="5C038B07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B17D9" w14:paraId="77ED895E" w14:textId="77777777">
        <w:trPr>
          <w:cantSplit/>
          <w:trHeight w:val="560"/>
          <w:jc w:val="center"/>
        </w:trPr>
        <w:tc>
          <w:tcPr>
            <w:tcW w:w="571" w:type="dxa"/>
            <w:vMerge/>
          </w:tcPr>
          <w:p w14:paraId="114B8B6C" w14:textId="77777777" w:rsidR="00FB17D9" w:rsidRDefault="00FB17D9">
            <w:pPr>
              <w:spacing w:before="240" w:after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47" w:type="dxa"/>
            <w:vAlign w:val="center"/>
          </w:tcPr>
          <w:p w14:paraId="1A306D07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</w:t>
            </w:r>
          </w:p>
          <w:p w14:paraId="4ED36143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编码</w:t>
            </w:r>
          </w:p>
        </w:tc>
        <w:tc>
          <w:tcPr>
            <w:tcW w:w="2781" w:type="dxa"/>
            <w:gridSpan w:val="4"/>
            <w:vAlign w:val="center"/>
          </w:tcPr>
          <w:p w14:paraId="1E471844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87AA2C6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2837" w:type="dxa"/>
            <w:gridSpan w:val="5"/>
            <w:vAlign w:val="center"/>
          </w:tcPr>
          <w:p w14:paraId="03C35702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B17D9" w14:paraId="1C42A413" w14:textId="77777777">
        <w:trPr>
          <w:cantSplit/>
          <w:trHeight w:val="5327"/>
          <w:jc w:val="center"/>
        </w:trPr>
        <w:tc>
          <w:tcPr>
            <w:tcW w:w="571" w:type="dxa"/>
          </w:tcPr>
          <w:p w14:paraId="6EBBCA57" w14:textId="77777777" w:rsidR="00FB17D9" w:rsidRDefault="006B1A40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研</w:t>
            </w:r>
            <w:proofErr w:type="gramEnd"/>
          </w:p>
          <w:p w14:paraId="354E5ABA" w14:textId="77777777" w:rsidR="00FB17D9" w:rsidRDefault="006B1A40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究</w:t>
            </w:r>
          </w:p>
          <w:p w14:paraId="19FB536F" w14:textId="77777777" w:rsidR="00FB17D9" w:rsidRDefault="006B1A40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</w:t>
            </w:r>
          </w:p>
          <w:p w14:paraId="59BC9633" w14:textId="77777777" w:rsidR="00FB17D9" w:rsidRDefault="006B1A40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容</w:t>
            </w:r>
          </w:p>
          <w:p w14:paraId="32DB0A4E" w14:textId="77777777" w:rsidR="00FB17D9" w:rsidRDefault="006B1A40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摘</w:t>
            </w:r>
          </w:p>
          <w:p w14:paraId="18271BC5" w14:textId="77777777" w:rsidR="00FB17D9" w:rsidRDefault="006B1A40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要</w:t>
            </w:r>
          </w:p>
        </w:tc>
        <w:tc>
          <w:tcPr>
            <w:tcW w:w="8225" w:type="dxa"/>
            <w:gridSpan w:val="13"/>
          </w:tcPr>
          <w:p w14:paraId="61879BA6" w14:textId="77777777" w:rsidR="00026843" w:rsidRDefault="006B1A4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（限300字）</w:t>
            </w:r>
          </w:p>
          <w:p w14:paraId="6BFF0BEC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74CF9647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58B01A35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133F3301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2D2AFD8D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73E33D25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7196E21F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41B8C595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2B6501B6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4DA9545C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12B052B6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6F51679C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3740DA9F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51A8CCA0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60DD3352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1A8CF47A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07581A6D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7A223021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3889DF27" w14:textId="59FA808B" w:rsidR="00026843" w:rsidRDefault="00026843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B17D9" w14:paraId="23200601" w14:textId="77777777">
        <w:trPr>
          <w:cantSplit/>
          <w:trHeight w:val="560"/>
          <w:jc w:val="center"/>
        </w:trPr>
        <w:tc>
          <w:tcPr>
            <w:tcW w:w="1618" w:type="dxa"/>
            <w:gridSpan w:val="2"/>
            <w:vAlign w:val="center"/>
          </w:tcPr>
          <w:p w14:paraId="439D3CA0" w14:textId="7229A55F" w:rsidR="00FB17D9" w:rsidRDefault="006B1A4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关键字（</w:t>
            </w:r>
            <w:r w:rsidR="00026843">
              <w:rPr>
                <w:rFonts w:ascii="仿宋_GB2312" w:eastAsia="仿宋_GB2312" w:hAnsi="仿宋_GB2312" w:cs="仿宋_GB2312" w:hint="eastAsia"/>
                <w:sz w:val="24"/>
              </w:rPr>
              <w:t>3-5个</w:t>
            </w:r>
            <w:r w:rsidR="00026843"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用分号分开）</w:t>
            </w:r>
          </w:p>
        </w:tc>
        <w:tc>
          <w:tcPr>
            <w:tcW w:w="7178" w:type="dxa"/>
            <w:gridSpan w:val="12"/>
            <w:vAlign w:val="center"/>
          </w:tcPr>
          <w:p w14:paraId="022BAA29" w14:textId="77777777" w:rsidR="00FB17D9" w:rsidRDefault="00FB17D9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602B86D0" w14:textId="77777777" w:rsidR="00FB17D9" w:rsidRDefault="00FB17D9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00DFC1F2" w14:textId="77777777" w:rsidR="00FB17D9" w:rsidRDefault="00FB17D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B17D9" w14:paraId="0EDF03E3" w14:textId="77777777">
        <w:trPr>
          <w:cantSplit/>
          <w:trHeight w:val="560"/>
          <w:jc w:val="center"/>
        </w:trPr>
        <w:tc>
          <w:tcPr>
            <w:tcW w:w="8796" w:type="dxa"/>
            <w:gridSpan w:val="14"/>
            <w:vAlign w:val="center"/>
          </w:tcPr>
          <w:p w14:paraId="1E932AD6" w14:textId="77777777" w:rsidR="00FB17D9" w:rsidRDefault="006B1A40">
            <w:pPr>
              <w:rPr>
                <w:rFonts w:ascii="仿宋_GB2312" w:eastAsia="仿宋_GB2312" w:hAnsi="仿宋_GB2312" w:cs="仿宋_GB2312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lastRenderedPageBreak/>
              <w:t>一、项目申请人及主要参加人员情况</w:t>
            </w:r>
          </w:p>
        </w:tc>
      </w:tr>
      <w:tr w:rsidR="00FB17D9" w14:paraId="216EBEAA" w14:textId="77777777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14:paraId="1CA4D6C6" w14:textId="77777777" w:rsidR="00FB17D9" w:rsidRDefault="006B1A40">
            <w:pPr>
              <w:ind w:leftChars="-695" w:left="-1459" w:firstLineChars="663" w:firstLine="1459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序</w:t>
            </w:r>
          </w:p>
          <w:p w14:paraId="7AD027B4" w14:textId="77777777" w:rsidR="00FB17D9" w:rsidRDefault="006B1A40">
            <w:pPr>
              <w:ind w:leftChars="-695" w:left="-1459" w:firstLineChars="663" w:firstLine="1459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号</w:t>
            </w:r>
          </w:p>
        </w:tc>
        <w:tc>
          <w:tcPr>
            <w:tcW w:w="1047" w:type="dxa"/>
            <w:vAlign w:val="center"/>
          </w:tcPr>
          <w:p w14:paraId="1E902EAC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姓  名</w:t>
            </w:r>
          </w:p>
        </w:tc>
        <w:tc>
          <w:tcPr>
            <w:tcW w:w="728" w:type="dxa"/>
            <w:vAlign w:val="center"/>
          </w:tcPr>
          <w:p w14:paraId="1C5B4B89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性别</w:t>
            </w:r>
          </w:p>
        </w:tc>
        <w:tc>
          <w:tcPr>
            <w:tcW w:w="697" w:type="dxa"/>
            <w:vAlign w:val="center"/>
          </w:tcPr>
          <w:p w14:paraId="756D9272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年龄</w:t>
            </w:r>
          </w:p>
        </w:tc>
        <w:tc>
          <w:tcPr>
            <w:tcW w:w="1356" w:type="dxa"/>
            <w:gridSpan w:val="2"/>
            <w:vAlign w:val="center"/>
          </w:tcPr>
          <w:p w14:paraId="07980ACA" w14:textId="77777777" w:rsidR="00FB17D9" w:rsidRDefault="006B1A40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专业技术</w:t>
            </w:r>
          </w:p>
          <w:p w14:paraId="6EE2A618" w14:textId="77777777" w:rsidR="00FB17D9" w:rsidRDefault="006B1A40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职称/职务</w:t>
            </w:r>
          </w:p>
        </w:tc>
        <w:tc>
          <w:tcPr>
            <w:tcW w:w="709" w:type="dxa"/>
            <w:gridSpan w:val="2"/>
            <w:vAlign w:val="center"/>
          </w:tcPr>
          <w:p w14:paraId="080AE833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专   业</w:t>
            </w:r>
          </w:p>
        </w:tc>
        <w:tc>
          <w:tcPr>
            <w:tcW w:w="851" w:type="dxa"/>
            <w:vAlign w:val="center"/>
          </w:tcPr>
          <w:p w14:paraId="257A9B36" w14:textId="77777777" w:rsidR="00FB17D9" w:rsidRDefault="006B1A40">
            <w:pPr>
              <w:ind w:left="-57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工作</w:t>
            </w:r>
          </w:p>
          <w:p w14:paraId="6BA1204F" w14:textId="77777777" w:rsidR="00FB17D9" w:rsidRDefault="006B1A40">
            <w:pPr>
              <w:ind w:left="-57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单位</w:t>
            </w:r>
          </w:p>
        </w:tc>
        <w:tc>
          <w:tcPr>
            <w:tcW w:w="992" w:type="dxa"/>
            <w:gridSpan w:val="2"/>
            <w:vAlign w:val="center"/>
          </w:tcPr>
          <w:p w14:paraId="1F6171A9" w14:textId="77777777" w:rsidR="00FB17D9" w:rsidRDefault="006B1A40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在本项目</w:t>
            </w:r>
          </w:p>
          <w:p w14:paraId="785216B7" w14:textId="77777777" w:rsidR="00FB17D9" w:rsidRDefault="006B1A40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中的分工</w:t>
            </w:r>
          </w:p>
        </w:tc>
        <w:tc>
          <w:tcPr>
            <w:tcW w:w="992" w:type="dxa"/>
            <w:gridSpan w:val="2"/>
            <w:vAlign w:val="center"/>
          </w:tcPr>
          <w:p w14:paraId="003E5EC6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每年工作月数</w:t>
            </w:r>
          </w:p>
        </w:tc>
        <w:tc>
          <w:tcPr>
            <w:tcW w:w="853" w:type="dxa"/>
            <w:vAlign w:val="center"/>
          </w:tcPr>
          <w:p w14:paraId="73C681CE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签  名</w:t>
            </w:r>
          </w:p>
        </w:tc>
      </w:tr>
      <w:tr w:rsidR="00FB17D9" w14:paraId="50FE91DC" w14:textId="77777777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14:paraId="3095472A" w14:textId="77777777" w:rsidR="00FB17D9" w:rsidRDefault="00FB17D9">
            <w:pPr>
              <w:ind w:leftChars="-695" w:left="-1459" w:firstLineChars="663" w:firstLine="1459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47" w:type="dxa"/>
            <w:vAlign w:val="center"/>
          </w:tcPr>
          <w:p w14:paraId="69D7F411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1CBB19E7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697" w:type="dxa"/>
            <w:vAlign w:val="center"/>
          </w:tcPr>
          <w:p w14:paraId="50DD71B5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5A600ED5" w14:textId="77777777" w:rsidR="00FB17D9" w:rsidRDefault="00FB17D9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25F8AA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75C17230" w14:textId="77777777" w:rsidR="00FB17D9" w:rsidRDefault="00FB17D9">
            <w:pPr>
              <w:ind w:left="-57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94692E0" w14:textId="77777777" w:rsidR="00FB17D9" w:rsidRDefault="00FB17D9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37D6388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53" w:type="dxa"/>
            <w:vAlign w:val="center"/>
          </w:tcPr>
          <w:p w14:paraId="3C602F2C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FB17D9" w14:paraId="1F21C297" w14:textId="77777777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14:paraId="512E8DD2" w14:textId="77777777" w:rsidR="00FB17D9" w:rsidRDefault="00FB17D9">
            <w:pPr>
              <w:ind w:leftChars="-695" w:left="-1459" w:firstLineChars="663" w:firstLine="1459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47" w:type="dxa"/>
            <w:vAlign w:val="center"/>
          </w:tcPr>
          <w:p w14:paraId="02039685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5EB22F00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697" w:type="dxa"/>
            <w:vAlign w:val="center"/>
          </w:tcPr>
          <w:p w14:paraId="74C2062A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52737111" w14:textId="77777777" w:rsidR="00FB17D9" w:rsidRDefault="00FB17D9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C5841A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16994A5" w14:textId="77777777" w:rsidR="00FB17D9" w:rsidRDefault="00FB17D9">
            <w:pPr>
              <w:ind w:left="-57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A781E16" w14:textId="77777777" w:rsidR="00FB17D9" w:rsidRDefault="00FB17D9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2708E8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53" w:type="dxa"/>
            <w:vAlign w:val="center"/>
          </w:tcPr>
          <w:p w14:paraId="5D8DAC8F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FB17D9" w14:paraId="4D9F4E44" w14:textId="77777777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14:paraId="6D32F01F" w14:textId="77777777" w:rsidR="00FB17D9" w:rsidRDefault="00FB17D9">
            <w:pPr>
              <w:ind w:leftChars="-695" w:left="-1459" w:firstLineChars="663" w:firstLine="1459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47" w:type="dxa"/>
            <w:vAlign w:val="center"/>
          </w:tcPr>
          <w:p w14:paraId="5632CA39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7584DB60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697" w:type="dxa"/>
            <w:vAlign w:val="center"/>
          </w:tcPr>
          <w:p w14:paraId="04E0D695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4094CA66" w14:textId="77777777" w:rsidR="00FB17D9" w:rsidRDefault="00FB17D9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2594B5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7C69B93" w14:textId="77777777" w:rsidR="00FB17D9" w:rsidRDefault="00FB17D9">
            <w:pPr>
              <w:ind w:left="-57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94B3C9B" w14:textId="77777777" w:rsidR="00FB17D9" w:rsidRDefault="00FB17D9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660D6DB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53" w:type="dxa"/>
            <w:vAlign w:val="center"/>
          </w:tcPr>
          <w:p w14:paraId="2C1F7384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FB17D9" w14:paraId="4B459028" w14:textId="77777777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14:paraId="738A7332" w14:textId="77777777" w:rsidR="00FB17D9" w:rsidRDefault="00FB17D9">
            <w:pPr>
              <w:ind w:leftChars="-695" w:left="-1459" w:firstLineChars="663" w:firstLine="1459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47" w:type="dxa"/>
            <w:vAlign w:val="center"/>
          </w:tcPr>
          <w:p w14:paraId="217245F8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37F2F7DD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697" w:type="dxa"/>
            <w:vAlign w:val="center"/>
          </w:tcPr>
          <w:p w14:paraId="7F1B98AC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0BCF1F2" w14:textId="77777777" w:rsidR="00FB17D9" w:rsidRDefault="00FB17D9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9ACDAB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CD10386" w14:textId="77777777" w:rsidR="00FB17D9" w:rsidRDefault="00FB17D9">
            <w:pPr>
              <w:ind w:left="-57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980DC75" w14:textId="77777777" w:rsidR="00FB17D9" w:rsidRDefault="00FB17D9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F9657DB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53" w:type="dxa"/>
            <w:vAlign w:val="center"/>
          </w:tcPr>
          <w:p w14:paraId="75B56737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FB17D9" w14:paraId="75A6B35B" w14:textId="77777777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14:paraId="46B82D04" w14:textId="77777777" w:rsidR="00FB17D9" w:rsidRDefault="00FB17D9">
            <w:pPr>
              <w:ind w:leftChars="-695" w:left="-1459" w:firstLineChars="663" w:firstLine="1459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47" w:type="dxa"/>
            <w:vAlign w:val="center"/>
          </w:tcPr>
          <w:p w14:paraId="22A3CE2B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012907B0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697" w:type="dxa"/>
            <w:vAlign w:val="center"/>
          </w:tcPr>
          <w:p w14:paraId="1E18AA08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33FA623" w14:textId="77777777" w:rsidR="00FB17D9" w:rsidRDefault="00FB17D9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D558A8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2B6EF40" w14:textId="77777777" w:rsidR="00FB17D9" w:rsidRDefault="00FB17D9">
            <w:pPr>
              <w:ind w:left="-57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F052DA6" w14:textId="77777777" w:rsidR="00FB17D9" w:rsidRDefault="00FB17D9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4B50EC2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53" w:type="dxa"/>
            <w:vAlign w:val="center"/>
          </w:tcPr>
          <w:p w14:paraId="61041BAD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FB17D9" w14:paraId="5F8E3557" w14:textId="77777777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14:paraId="173B9F66" w14:textId="77777777" w:rsidR="00FB17D9" w:rsidRDefault="00FB17D9">
            <w:pPr>
              <w:ind w:leftChars="-695" w:left="-1459" w:firstLineChars="663" w:firstLine="1459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47" w:type="dxa"/>
            <w:vAlign w:val="center"/>
          </w:tcPr>
          <w:p w14:paraId="655ED0E9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01817814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697" w:type="dxa"/>
            <w:vAlign w:val="center"/>
          </w:tcPr>
          <w:p w14:paraId="5EE84D4A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10E9E84D" w14:textId="77777777" w:rsidR="00FB17D9" w:rsidRDefault="00FB17D9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819DCC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F8F946C" w14:textId="77777777" w:rsidR="00FB17D9" w:rsidRDefault="00FB17D9">
            <w:pPr>
              <w:ind w:left="-57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23DA9B5" w14:textId="77777777" w:rsidR="00FB17D9" w:rsidRDefault="00FB17D9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2A4609D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53" w:type="dxa"/>
            <w:vAlign w:val="center"/>
          </w:tcPr>
          <w:p w14:paraId="271B5B67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FB17D9" w14:paraId="3104BAD7" w14:textId="77777777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14:paraId="6DA129E9" w14:textId="77777777" w:rsidR="00FB17D9" w:rsidRDefault="00FB17D9">
            <w:pPr>
              <w:ind w:leftChars="-695" w:left="-1459" w:firstLineChars="663" w:firstLine="1459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47" w:type="dxa"/>
            <w:vAlign w:val="center"/>
          </w:tcPr>
          <w:p w14:paraId="5AD1D1A5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3E64867A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697" w:type="dxa"/>
            <w:vAlign w:val="center"/>
          </w:tcPr>
          <w:p w14:paraId="3187C080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FF0C199" w14:textId="77777777" w:rsidR="00FB17D9" w:rsidRDefault="00FB17D9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3FCEEB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4F1DA06" w14:textId="77777777" w:rsidR="00FB17D9" w:rsidRDefault="00FB17D9">
            <w:pPr>
              <w:ind w:left="-57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D45EB0D" w14:textId="77777777" w:rsidR="00FB17D9" w:rsidRDefault="00FB17D9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E572784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53" w:type="dxa"/>
            <w:vAlign w:val="center"/>
          </w:tcPr>
          <w:p w14:paraId="3093CBF8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FB17D9" w14:paraId="2B5DF63E" w14:textId="77777777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14:paraId="1D80AA77" w14:textId="77777777" w:rsidR="00FB17D9" w:rsidRDefault="00FB17D9">
            <w:pPr>
              <w:ind w:leftChars="-695" w:left="-1459" w:firstLineChars="663" w:firstLine="1459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47" w:type="dxa"/>
            <w:vAlign w:val="center"/>
          </w:tcPr>
          <w:p w14:paraId="6C186155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7E5AEC5E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697" w:type="dxa"/>
            <w:vAlign w:val="center"/>
          </w:tcPr>
          <w:p w14:paraId="012AC0F9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039B672" w14:textId="77777777" w:rsidR="00FB17D9" w:rsidRDefault="00FB17D9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1910C7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9A56DAB" w14:textId="77777777" w:rsidR="00FB17D9" w:rsidRDefault="00FB17D9">
            <w:pPr>
              <w:ind w:left="-57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A6D2EFC" w14:textId="77777777" w:rsidR="00FB17D9" w:rsidRDefault="00FB17D9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9B048AD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53" w:type="dxa"/>
            <w:vAlign w:val="center"/>
          </w:tcPr>
          <w:p w14:paraId="4AE0C121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FB17D9" w14:paraId="7DBFCE04" w14:textId="77777777">
        <w:trPr>
          <w:cantSplit/>
          <w:trHeight w:val="560"/>
          <w:jc w:val="center"/>
        </w:trPr>
        <w:tc>
          <w:tcPr>
            <w:tcW w:w="1618" w:type="dxa"/>
            <w:gridSpan w:val="2"/>
            <w:vAlign w:val="center"/>
          </w:tcPr>
          <w:p w14:paraId="4EBC678A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课题组</w:t>
            </w:r>
          </w:p>
          <w:p w14:paraId="2CDCE9C2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总人数</w:t>
            </w:r>
          </w:p>
        </w:tc>
        <w:tc>
          <w:tcPr>
            <w:tcW w:w="728" w:type="dxa"/>
            <w:vAlign w:val="center"/>
          </w:tcPr>
          <w:p w14:paraId="32007C0A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高级职称</w:t>
            </w:r>
          </w:p>
        </w:tc>
        <w:tc>
          <w:tcPr>
            <w:tcW w:w="697" w:type="dxa"/>
            <w:vAlign w:val="center"/>
          </w:tcPr>
          <w:p w14:paraId="57A346D3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中级职称</w:t>
            </w:r>
          </w:p>
        </w:tc>
        <w:tc>
          <w:tcPr>
            <w:tcW w:w="1356" w:type="dxa"/>
            <w:gridSpan w:val="2"/>
            <w:vAlign w:val="center"/>
          </w:tcPr>
          <w:p w14:paraId="2DE0F986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初级</w:t>
            </w:r>
          </w:p>
          <w:p w14:paraId="2AD16099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709" w:type="dxa"/>
            <w:gridSpan w:val="2"/>
            <w:vAlign w:val="center"/>
          </w:tcPr>
          <w:p w14:paraId="3D739C08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辅助</w:t>
            </w:r>
          </w:p>
          <w:p w14:paraId="1735BF91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人员</w:t>
            </w:r>
          </w:p>
        </w:tc>
        <w:tc>
          <w:tcPr>
            <w:tcW w:w="851" w:type="dxa"/>
            <w:vAlign w:val="center"/>
          </w:tcPr>
          <w:p w14:paraId="0402DD4B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博士</w:t>
            </w:r>
          </w:p>
        </w:tc>
        <w:tc>
          <w:tcPr>
            <w:tcW w:w="992" w:type="dxa"/>
            <w:gridSpan w:val="2"/>
            <w:vAlign w:val="center"/>
          </w:tcPr>
          <w:p w14:paraId="7CF041E3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在读</w:t>
            </w:r>
          </w:p>
          <w:p w14:paraId="281C91C9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博士生</w:t>
            </w:r>
          </w:p>
        </w:tc>
        <w:tc>
          <w:tcPr>
            <w:tcW w:w="992" w:type="dxa"/>
            <w:gridSpan w:val="2"/>
            <w:vAlign w:val="center"/>
          </w:tcPr>
          <w:p w14:paraId="6B118A48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在读</w:t>
            </w:r>
          </w:p>
          <w:p w14:paraId="1AF2EA30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硕士生</w:t>
            </w:r>
          </w:p>
        </w:tc>
        <w:tc>
          <w:tcPr>
            <w:tcW w:w="853" w:type="dxa"/>
            <w:vAlign w:val="center"/>
          </w:tcPr>
          <w:p w14:paraId="740EFAFE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FB17D9" w14:paraId="08825E76" w14:textId="77777777">
        <w:trPr>
          <w:cantSplit/>
          <w:trHeight w:val="560"/>
          <w:jc w:val="center"/>
        </w:trPr>
        <w:tc>
          <w:tcPr>
            <w:tcW w:w="1618" w:type="dxa"/>
            <w:gridSpan w:val="2"/>
          </w:tcPr>
          <w:p w14:paraId="424F7773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7DA64453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6E982447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5DB4A902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C49D3F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FD16CD3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048CD11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3EFED1B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3" w:type="dxa"/>
            <w:vAlign w:val="center"/>
          </w:tcPr>
          <w:p w14:paraId="7667D5CF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</w:tbl>
    <w:p w14:paraId="0C6E9CE0" w14:textId="77777777" w:rsidR="00FB17D9" w:rsidRDefault="006B1A40">
      <w:pPr>
        <w:adjustRightInd w:val="0"/>
        <w:snapToGrid w:val="0"/>
        <w:spacing w:line="300" w:lineRule="auto"/>
        <w:rPr>
          <w:b/>
          <w:sz w:val="28"/>
        </w:rPr>
      </w:pPr>
      <w:bookmarkStart w:id="0" w:name="bkmRpt_ReportSummary"/>
      <w:r>
        <w:rPr>
          <w:rFonts w:ascii="宋体" w:hAnsi="宋体"/>
          <w:sz w:val="28"/>
        </w:rPr>
        <w:br w:type="page"/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二、经费申请表（金额单位：万元）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1418"/>
        <w:gridCol w:w="3118"/>
      </w:tblGrid>
      <w:tr w:rsidR="00FB17D9" w14:paraId="0D146AEB" w14:textId="77777777">
        <w:trPr>
          <w:cantSplit/>
          <w:trHeight w:val="1303"/>
        </w:trPr>
        <w:tc>
          <w:tcPr>
            <w:tcW w:w="4394" w:type="dxa"/>
            <w:vAlign w:val="center"/>
          </w:tcPr>
          <w:p w14:paraId="0A850635" w14:textId="77777777" w:rsidR="00FB17D9" w:rsidRDefault="006B1A40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科目</w:t>
            </w:r>
          </w:p>
        </w:tc>
        <w:tc>
          <w:tcPr>
            <w:tcW w:w="1418" w:type="dxa"/>
            <w:vAlign w:val="center"/>
          </w:tcPr>
          <w:p w14:paraId="2C4BE803" w14:textId="77777777" w:rsidR="00FB17D9" w:rsidRDefault="006B1A40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申请经费</w:t>
            </w:r>
          </w:p>
          <w:p w14:paraId="77107CE0" w14:textId="77777777" w:rsidR="00FB17D9" w:rsidRDefault="006B1A40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（万元）</w:t>
            </w:r>
          </w:p>
        </w:tc>
        <w:tc>
          <w:tcPr>
            <w:tcW w:w="3118" w:type="dxa"/>
            <w:vAlign w:val="center"/>
          </w:tcPr>
          <w:p w14:paraId="4E9389A5" w14:textId="77777777" w:rsidR="00FB17D9" w:rsidRDefault="006B1A40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备注（计算依据与说明）</w:t>
            </w:r>
          </w:p>
        </w:tc>
      </w:tr>
      <w:tr w:rsidR="00FB17D9" w14:paraId="7EB4D946" w14:textId="77777777">
        <w:trPr>
          <w:cantSplit/>
          <w:trHeight w:val="465"/>
        </w:trPr>
        <w:tc>
          <w:tcPr>
            <w:tcW w:w="4394" w:type="dxa"/>
          </w:tcPr>
          <w:p w14:paraId="63566308" w14:textId="77777777" w:rsidR="00FB17D9" w:rsidRDefault="006B1A40">
            <w:pPr>
              <w:spacing w:line="480" w:lineRule="auto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总经费</w:t>
            </w:r>
          </w:p>
        </w:tc>
        <w:tc>
          <w:tcPr>
            <w:tcW w:w="1418" w:type="dxa"/>
          </w:tcPr>
          <w:p w14:paraId="04220373" w14:textId="77777777" w:rsidR="00FB17D9" w:rsidRDefault="00FB17D9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118" w:type="dxa"/>
          </w:tcPr>
          <w:p w14:paraId="27EB0894" w14:textId="77777777" w:rsidR="00FB17D9" w:rsidRDefault="00FB17D9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B17D9" w14:paraId="701B7526" w14:textId="77777777">
        <w:trPr>
          <w:cantSplit/>
          <w:trHeight w:val="424"/>
        </w:trPr>
        <w:tc>
          <w:tcPr>
            <w:tcW w:w="4394" w:type="dxa"/>
          </w:tcPr>
          <w:p w14:paraId="7B004584" w14:textId="77777777" w:rsidR="00FB17D9" w:rsidRPr="00DB7206" w:rsidRDefault="006B1A40">
            <w:pPr>
              <w:spacing w:line="480" w:lineRule="auto"/>
              <w:rPr>
                <w:rFonts w:ascii="仿宋_GB2312" w:eastAsia="仿宋_GB2312" w:hAnsi="仿宋_GB2312" w:cs="仿宋_GB2312"/>
                <w:sz w:val="24"/>
              </w:rPr>
            </w:pPr>
            <w:r w:rsidRPr="00DB7206">
              <w:rPr>
                <w:rFonts w:ascii="仿宋_GB2312" w:eastAsia="仿宋_GB2312" w:hAnsi="仿宋_GB2312" w:cs="仿宋_GB2312" w:hint="eastAsia"/>
                <w:sz w:val="24"/>
              </w:rPr>
              <w:t>1、材料费</w:t>
            </w:r>
          </w:p>
        </w:tc>
        <w:tc>
          <w:tcPr>
            <w:tcW w:w="1418" w:type="dxa"/>
          </w:tcPr>
          <w:p w14:paraId="5477D928" w14:textId="77777777" w:rsidR="00FB17D9" w:rsidRDefault="00FB17D9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8" w:type="dxa"/>
          </w:tcPr>
          <w:p w14:paraId="14D2A548" w14:textId="77777777" w:rsidR="00FB17D9" w:rsidRDefault="00FB17D9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B17D9" w14:paraId="346C69F3" w14:textId="77777777">
        <w:trPr>
          <w:cantSplit/>
          <w:trHeight w:val="432"/>
        </w:trPr>
        <w:tc>
          <w:tcPr>
            <w:tcW w:w="4394" w:type="dxa"/>
          </w:tcPr>
          <w:p w14:paraId="686A2345" w14:textId="77777777" w:rsidR="00FB17D9" w:rsidRPr="00DB7206" w:rsidRDefault="006B1A40">
            <w:pPr>
              <w:spacing w:line="480" w:lineRule="auto"/>
              <w:rPr>
                <w:rFonts w:ascii="仿宋_GB2312" w:eastAsia="仿宋_GB2312" w:hAnsi="仿宋_GB2312" w:cs="仿宋_GB2312"/>
                <w:sz w:val="24"/>
              </w:rPr>
            </w:pPr>
            <w:r w:rsidRPr="00DB7206">
              <w:rPr>
                <w:rFonts w:ascii="仿宋_GB2312" w:eastAsia="仿宋_GB2312" w:hAnsi="仿宋_GB2312" w:cs="仿宋_GB2312" w:hint="eastAsia"/>
                <w:sz w:val="24"/>
              </w:rPr>
              <w:t>2、测试化验加工费</w:t>
            </w:r>
          </w:p>
        </w:tc>
        <w:tc>
          <w:tcPr>
            <w:tcW w:w="1418" w:type="dxa"/>
          </w:tcPr>
          <w:p w14:paraId="4AD800A2" w14:textId="77777777" w:rsidR="00FB17D9" w:rsidRDefault="00FB17D9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8" w:type="dxa"/>
          </w:tcPr>
          <w:p w14:paraId="5B9D1646" w14:textId="77777777" w:rsidR="00FB17D9" w:rsidRDefault="00FB17D9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B17D9" w14:paraId="6B9CE0DF" w14:textId="77777777">
        <w:trPr>
          <w:cantSplit/>
          <w:trHeight w:val="20"/>
        </w:trPr>
        <w:tc>
          <w:tcPr>
            <w:tcW w:w="4394" w:type="dxa"/>
          </w:tcPr>
          <w:p w14:paraId="3E29660B" w14:textId="77777777" w:rsidR="00FB17D9" w:rsidRPr="00DB7206" w:rsidRDefault="006B1A40">
            <w:pPr>
              <w:spacing w:line="480" w:lineRule="auto"/>
              <w:rPr>
                <w:rFonts w:ascii="仿宋_GB2312" w:eastAsia="仿宋_GB2312" w:hAnsi="仿宋_GB2312" w:cs="仿宋_GB2312"/>
                <w:sz w:val="24"/>
              </w:rPr>
            </w:pPr>
            <w:r w:rsidRPr="00DB7206">
              <w:rPr>
                <w:rFonts w:ascii="仿宋_GB2312" w:eastAsia="仿宋_GB2312" w:hAnsi="仿宋_GB2312" w:cs="仿宋_GB2312" w:hint="eastAsia"/>
                <w:sz w:val="24"/>
              </w:rPr>
              <w:t>3、差旅费</w:t>
            </w:r>
          </w:p>
        </w:tc>
        <w:tc>
          <w:tcPr>
            <w:tcW w:w="1418" w:type="dxa"/>
          </w:tcPr>
          <w:p w14:paraId="553C9ADF" w14:textId="77777777" w:rsidR="00FB17D9" w:rsidRDefault="00FB17D9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8" w:type="dxa"/>
          </w:tcPr>
          <w:p w14:paraId="110E45EA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B17D9" w14:paraId="6ED310AB" w14:textId="77777777">
        <w:trPr>
          <w:cantSplit/>
          <w:trHeight w:val="20"/>
        </w:trPr>
        <w:tc>
          <w:tcPr>
            <w:tcW w:w="4394" w:type="dxa"/>
          </w:tcPr>
          <w:p w14:paraId="7C6BB40F" w14:textId="77777777" w:rsidR="00FB17D9" w:rsidRPr="00DB7206" w:rsidRDefault="006B1A40">
            <w:pPr>
              <w:spacing w:line="480" w:lineRule="auto"/>
              <w:rPr>
                <w:rFonts w:ascii="仿宋_GB2312" w:eastAsia="仿宋_GB2312" w:hAnsi="仿宋_GB2312" w:cs="仿宋_GB2312"/>
                <w:sz w:val="24"/>
              </w:rPr>
            </w:pPr>
            <w:r w:rsidRPr="00DB7206">
              <w:rPr>
                <w:rFonts w:ascii="仿宋_GB2312" w:eastAsia="仿宋_GB2312" w:hAnsi="仿宋_GB2312" w:cs="仿宋_GB2312" w:hint="eastAsia"/>
                <w:sz w:val="24"/>
              </w:rPr>
              <w:t>4、其他</w:t>
            </w:r>
          </w:p>
        </w:tc>
        <w:tc>
          <w:tcPr>
            <w:tcW w:w="1418" w:type="dxa"/>
          </w:tcPr>
          <w:p w14:paraId="4AE796C3" w14:textId="77777777" w:rsidR="00FB17D9" w:rsidRDefault="00FB17D9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8" w:type="dxa"/>
          </w:tcPr>
          <w:p w14:paraId="318FA5A9" w14:textId="77777777" w:rsidR="00FB17D9" w:rsidRDefault="00FB17D9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32336CE1" w14:textId="77777777" w:rsidR="00FB17D9" w:rsidRDefault="006B1A40">
      <w:pPr>
        <w:adjustRightInd w:val="0"/>
        <w:snapToGrid w:val="0"/>
        <w:spacing w:line="300" w:lineRule="auto"/>
        <w:rPr>
          <w:rFonts w:ascii="宋体" w:hAnsi="宋体"/>
          <w:sz w:val="28"/>
        </w:rPr>
        <w:sectPr w:rsidR="00FB17D9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sz w:val="28"/>
        </w:rPr>
        <w:t xml:space="preserve"> </w:t>
      </w:r>
    </w:p>
    <w:p w14:paraId="79E4B7D8" w14:textId="77777777" w:rsidR="00FB17D9" w:rsidRDefault="006B1A40">
      <w:pPr>
        <w:adjustRightInd w:val="0"/>
        <w:snapToGrid w:val="0"/>
        <w:spacing w:line="300" w:lineRule="auto"/>
        <w:rPr>
          <w:rFonts w:ascii="仿宋_GB2312" w:eastAsia="仿宋_GB2312" w:hAnsi="仿宋_GB2312" w:cs="仿宋_GB2312"/>
          <w:b/>
          <w:sz w:val="28"/>
        </w:rPr>
      </w:pPr>
      <w:r>
        <w:rPr>
          <w:rFonts w:ascii="仿宋_GB2312" w:eastAsia="仿宋_GB2312" w:hAnsi="仿宋_GB2312" w:cs="仿宋_GB2312" w:hint="eastAsia"/>
          <w:b/>
          <w:sz w:val="28"/>
        </w:rPr>
        <w:lastRenderedPageBreak/>
        <w:t>三、申请书正文</w:t>
      </w:r>
    </w:p>
    <w:p w14:paraId="566DDDF1" w14:textId="77777777" w:rsidR="00FB17D9" w:rsidRDefault="006B1A40">
      <w:pPr>
        <w:adjustRightInd w:val="0"/>
        <w:snapToGrid w:val="0"/>
        <w:spacing w:line="30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（一）立项依据(本部分不超过1000字)</w:t>
      </w:r>
    </w:p>
    <w:p w14:paraId="4FE845C9" w14:textId="77777777" w:rsidR="00FB17D9" w:rsidRDefault="006B1A40">
      <w:pPr>
        <w:adjustRightInd w:val="0"/>
        <w:snapToGrid w:val="0"/>
        <w:spacing w:line="30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（二）研究内容（本部分不超过2000字）</w:t>
      </w:r>
    </w:p>
    <w:p w14:paraId="1CCA04B1" w14:textId="77777777" w:rsidR="00FB17D9" w:rsidRDefault="006B1A40">
      <w:pPr>
        <w:numPr>
          <w:ilvl w:val="1"/>
          <w:numId w:val="1"/>
        </w:numPr>
        <w:adjustRightInd w:val="0"/>
        <w:snapToGrid w:val="0"/>
        <w:spacing w:line="30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项目的研究目标、研究内容,以及拟解决的关键问题</w:t>
      </w:r>
    </w:p>
    <w:p w14:paraId="0D22B785" w14:textId="77777777" w:rsidR="00FB17D9" w:rsidRDefault="006B1A40">
      <w:pPr>
        <w:numPr>
          <w:ilvl w:val="1"/>
          <w:numId w:val="1"/>
        </w:numPr>
        <w:adjustRightInd w:val="0"/>
        <w:snapToGrid w:val="0"/>
        <w:spacing w:line="30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拟采取的研究方案及可行性分析</w:t>
      </w:r>
    </w:p>
    <w:p w14:paraId="07E72C28" w14:textId="77777777" w:rsidR="00FB17D9" w:rsidRDefault="006B1A40">
      <w:pPr>
        <w:numPr>
          <w:ilvl w:val="1"/>
          <w:numId w:val="1"/>
        </w:numPr>
        <w:adjustRightInd w:val="0"/>
        <w:snapToGrid w:val="0"/>
        <w:spacing w:line="30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本项目的特色与创新之处</w:t>
      </w:r>
    </w:p>
    <w:p w14:paraId="4A95AEE8" w14:textId="77777777" w:rsidR="00FB17D9" w:rsidRDefault="006B1A40">
      <w:pPr>
        <w:adjustRightInd w:val="0"/>
        <w:snapToGrid w:val="0"/>
        <w:spacing w:line="30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（三）研究基础与工作条件（本部分不超过2000字）</w:t>
      </w:r>
    </w:p>
    <w:p w14:paraId="6B63D2D8" w14:textId="77777777" w:rsidR="00FB17D9" w:rsidRDefault="006B1A40">
      <w:pPr>
        <w:numPr>
          <w:ilvl w:val="1"/>
          <w:numId w:val="2"/>
        </w:numPr>
        <w:adjustRightInd w:val="0"/>
        <w:snapToGrid w:val="0"/>
        <w:spacing w:line="30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依托单位及所在团队简介</w:t>
      </w:r>
    </w:p>
    <w:p w14:paraId="6F9C9D21" w14:textId="77777777" w:rsidR="00FB17D9" w:rsidRDefault="006B1A40">
      <w:pPr>
        <w:numPr>
          <w:ilvl w:val="1"/>
          <w:numId w:val="2"/>
        </w:numPr>
        <w:adjustRightInd w:val="0"/>
        <w:snapToGrid w:val="0"/>
        <w:spacing w:line="30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申请人简介与代表性论文</w:t>
      </w:r>
    </w:p>
    <w:p w14:paraId="6644F425" w14:textId="77777777" w:rsidR="00FB17D9" w:rsidRDefault="006B1A40">
      <w:pPr>
        <w:numPr>
          <w:ilvl w:val="1"/>
          <w:numId w:val="2"/>
        </w:numPr>
        <w:adjustRightInd w:val="0"/>
        <w:snapToGrid w:val="0"/>
        <w:spacing w:line="30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前期研究工作</w:t>
      </w:r>
    </w:p>
    <w:p w14:paraId="7E5724B3" w14:textId="77777777" w:rsidR="00FB17D9" w:rsidRDefault="006B1A40">
      <w:pPr>
        <w:adjustRightInd w:val="0"/>
        <w:snapToGrid w:val="0"/>
        <w:spacing w:line="30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（四）预期研究目标及成果（本部分不超过2000字）</w:t>
      </w:r>
    </w:p>
    <w:p w14:paraId="7027F17E" w14:textId="77777777" w:rsidR="00FB17D9" w:rsidRDefault="00FB17D9">
      <w:pPr>
        <w:adjustRightInd w:val="0"/>
        <w:snapToGrid w:val="0"/>
        <w:spacing w:line="300" w:lineRule="auto"/>
        <w:rPr>
          <w:rFonts w:ascii="宋体" w:hAnsi="宋体"/>
          <w:sz w:val="24"/>
        </w:rPr>
      </w:pPr>
    </w:p>
    <w:bookmarkEnd w:id="0"/>
    <w:p w14:paraId="47686263" w14:textId="77777777" w:rsidR="00FB17D9" w:rsidRDefault="00FB17D9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  <w:sectPr w:rsidR="00FB17D9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0A93544C" w14:textId="77777777" w:rsidR="00FB17D9" w:rsidRDefault="006B1A40">
      <w:pPr>
        <w:adjustRightInd w:val="0"/>
        <w:snapToGrid w:val="0"/>
        <w:spacing w:line="300" w:lineRule="auto"/>
        <w:rPr>
          <w:rFonts w:ascii="仿宋_GB2312" w:eastAsia="仿宋_GB2312" w:hAnsi="仿宋_GB2312" w:cs="仿宋_GB2312"/>
          <w:b/>
          <w:sz w:val="28"/>
        </w:rPr>
      </w:pPr>
      <w:r>
        <w:rPr>
          <w:rFonts w:ascii="仿宋_GB2312" w:eastAsia="仿宋_GB2312" w:hAnsi="仿宋_GB2312" w:cs="仿宋_GB2312" w:hint="eastAsia"/>
          <w:b/>
          <w:sz w:val="28"/>
        </w:rPr>
        <w:lastRenderedPageBreak/>
        <w:t>四、申请人承诺及所在单位审核（签字和盖章页）</w:t>
      </w:r>
    </w:p>
    <w:p w14:paraId="5115A367" w14:textId="77777777" w:rsidR="00FB17D9" w:rsidRDefault="006B1A40">
      <w:pPr>
        <w:spacing w:line="480" w:lineRule="auto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申请者承诺：</w:t>
      </w:r>
    </w:p>
    <w:p w14:paraId="462A7E4F" w14:textId="77777777" w:rsidR="00FB17D9" w:rsidRDefault="006B1A40">
      <w:pPr>
        <w:spacing w:line="480" w:lineRule="auto"/>
        <w:ind w:firstLineChars="200" w:firstLine="560"/>
        <w:rPr>
          <w:rFonts w:ascii="仿宋_GB2312" w:eastAsia="仿宋_GB2312" w:hAnsi="仿宋_GB2312" w:cs="仿宋_GB2312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我保证申请书内容的真实性。如果获得资助，我将履行项目负责人职责，严格遵守民用航空复合材料东华大学协同创新中心的有关规定，切实保证研究工作时间，认真开展工作，按时报送有关材料。若填报失实和违反规定，本人将承担全部责任。</w:t>
      </w:r>
    </w:p>
    <w:p w14:paraId="673C7902" w14:textId="77777777" w:rsidR="00FB17D9" w:rsidRDefault="006B1A40">
      <w:pPr>
        <w:spacing w:line="480" w:lineRule="auto"/>
        <w:ind w:firstLineChars="2100" w:firstLine="5880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签字：</w:t>
      </w:r>
    </w:p>
    <w:p w14:paraId="15FB398A" w14:textId="77777777" w:rsidR="00FB17D9" w:rsidRDefault="006B1A40">
      <w:pPr>
        <w:spacing w:line="480" w:lineRule="auto"/>
        <w:ind w:firstLineChars="2100" w:firstLine="5880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日期：</w:t>
      </w:r>
    </w:p>
    <w:p w14:paraId="61DB279E" w14:textId="77777777" w:rsidR="00FB17D9" w:rsidRDefault="00FB17D9">
      <w:pPr>
        <w:spacing w:line="480" w:lineRule="auto"/>
        <w:rPr>
          <w:rFonts w:ascii="仿宋_GB2312" w:eastAsia="仿宋_GB2312" w:hAnsi="仿宋_GB2312" w:cs="仿宋_GB2312"/>
          <w:sz w:val="28"/>
          <w:szCs w:val="32"/>
          <w:u w:val="single"/>
        </w:rPr>
      </w:pPr>
    </w:p>
    <w:p w14:paraId="2F8BB2FD" w14:textId="77777777" w:rsidR="00FB17D9" w:rsidRDefault="006B1A40">
      <w:pPr>
        <w:spacing w:line="480" w:lineRule="auto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工作单位审核：</w:t>
      </w:r>
    </w:p>
    <w:p w14:paraId="1D5E5E8B" w14:textId="77777777" w:rsidR="00FB17D9" w:rsidRDefault="006B1A40">
      <w:pPr>
        <w:spacing w:line="480" w:lineRule="auto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 xml:space="preserve">    已对申请人的资格和申请书内容进行了审核，确认了真实性，同意申请。</w:t>
      </w:r>
    </w:p>
    <w:p w14:paraId="485DAAAD" w14:textId="77777777" w:rsidR="00FB17D9" w:rsidRDefault="006B1A40">
      <w:pPr>
        <w:spacing w:line="480" w:lineRule="auto"/>
        <w:ind w:firstLineChars="2100" w:firstLine="5880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工作单位公章</w:t>
      </w:r>
    </w:p>
    <w:p w14:paraId="4C6980D2" w14:textId="77777777" w:rsidR="00FB17D9" w:rsidRDefault="006B1A40">
      <w:pPr>
        <w:spacing w:line="480" w:lineRule="auto"/>
        <w:ind w:firstLineChars="2100" w:firstLine="5880"/>
        <w:rPr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日期：</w:t>
      </w:r>
    </w:p>
    <w:p w14:paraId="067FC731" w14:textId="77777777" w:rsidR="00FB17D9" w:rsidRDefault="00FB17D9">
      <w:pPr>
        <w:spacing w:line="480" w:lineRule="auto"/>
        <w:ind w:firstLineChars="1400" w:firstLine="4480"/>
        <w:rPr>
          <w:sz w:val="32"/>
          <w:szCs w:val="32"/>
        </w:rPr>
      </w:pPr>
    </w:p>
    <w:p w14:paraId="6F09608A" w14:textId="77777777" w:rsidR="00FB17D9" w:rsidRDefault="00FB17D9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</w:p>
    <w:p w14:paraId="55C981BF" w14:textId="77777777" w:rsidR="00FB17D9" w:rsidRDefault="00FB17D9">
      <w:pPr>
        <w:spacing w:before="120"/>
        <w:jc w:val="center"/>
        <w:rPr>
          <w:rFonts w:ascii="宋体" w:hAnsi="宋体"/>
          <w:b/>
          <w:sz w:val="28"/>
        </w:rPr>
        <w:sectPr w:rsidR="00FB17D9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2E8360B8" w14:textId="77777777" w:rsidR="00FB17D9" w:rsidRDefault="006B1A40">
      <w:pPr>
        <w:snapToGrid w:val="0"/>
        <w:spacing w:line="300" w:lineRule="auto"/>
        <w:ind w:left="567" w:hanging="567"/>
        <w:rPr>
          <w:rFonts w:ascii="仿宋_GB2312" w:eastAsia="仿宋_GB2312" w:hAnsi="仿宋_GB2312" w:cs="仿宋_GB2312"/>
          <w:b/>
          <w:sz w:val="28"/>
        </w:rPr>
      </w:pPr>
      <w:r>
        <w:rPr>
          <w:rFonts w:ascii="仿宋_GB2312" w:eastAsia="仿宋_GB2312" w:hAnsi="仿宋_GB2312" w:cs="仿宋_GB2312" w:hint="eastAsia"/>
          <w:b/>
          <w:sz w:val="28"/>
        </w:rPr>
        <w:lastRenderedPageBreak/>
        <w:t>五、评审意见</w:t>
      </w:r>
    </w:p>
    <w:tbl>
      <w:tblPr>
        <w:tblpPr w:leftFromText="180" w:rightFromText="180" w:vertAnchor="text" w:horzAnchor="margin" w:tblpY="210"/>
        <w:tblW w:w="8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0"/>
      </w:tblGrid>
      <w:tr w:rsidR="00FB17D9" w14:paraId="1763FB1C" w14:textId="77777777">
        <w:trPr>
          <w:trHeight w:val="443"/>
        </w:trPr>
        <w:tc>
          <w:tcPr>
            <w:tcW w:w="8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22EA4" w14:textId="159FADC4" w:rsidR="00FB17D9" w:rsidRDefault="000D3D0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中心学术委员会意见</w:t>
            </w:r>
          </w:p>
        </w:tc>
      </w:tr>
      <w:tr w:rsidR="00FB17D9" w14:paraId="713EA2D8" w14:textId="77777777">
        <w:trPr>
          <w:trHeight w:val="4306"/>
        </w:trPr>
        <w:tc>
          <w:tcPr>
            <w:tcW w:w="8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5171E" w14:textId="77777777" w:rsidR="00FB17D9" w:rsidRDefault="00FB17D9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01A4816D" w14:textId="75667A52" w:rsidR="00DA4790" w:rsidRDefault="00DA4790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3E8F2D23" w14:textId="77777777" w:rsidR="00DA4790" w:rsidRDefault="00DA4790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0805FDD9" w14:textId="77777777" w:rsidR="00DA4790" w:rsidRDefault="00DA4790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61511F08" w14:textId="77777777" w:rsidR="000D3D0B" w:rsidRDefault="000D3D0B" w:rsidP="000D3D0B">
            <w:pPr>
              <w:spacing w:line="360" w:lineRule="auto"/>
              <w:ind w:right="480"/>
              <w:rPr>
                <w:rFonts w:ascii="仿宋_GB2312" w:eastAsia="仿宋_GB2312" w:hAnsi="仿宋_GB2312" w:cs="仿宋_GB2312"/>
                <w:sz w:val="24"/>
              </w:rPr>
            </w:pPr>
          </w:p>
          <w:p w14:paraId="6A653ABA" w14:textId="77777777" w:rsidR="000D3D0B" w:rsidRDefault="000D3D0B" w:rsidP="000D3D0B">
            <w:pPr>
              <w:spacing w:line="360" w:lineRule="auto"/>
              <w:ind w:right="480" w:firstLineChars="1500" w:firstLine="3600"/>
              <w:rPr>
                <w:rFonts w:ascii="仿宋_GB2312" w:eastAsia="仿宋_GB2312" w:hAnsi="仿宋_GB2312" w:cs="仿宋_GB2312"/>
                <w:sz w:val="24"/>
              </w:rPr>
            </w:pPr>
          </w:p>
          <w:p w14:paraId="105C84CD" w14:textId="77777777" w:rsidR="000D3D0B" w:rsidRDefault="000D3D0B" w:rsidP="000D3D0B">
            <w:pPr>
              <w:spacing w:line="360" w:lineRule="auto"/>
              <w:ind w:right="480" w:firstLineChars="1500" w:firstLine="3600"/>
              <w:rPr>
                <w:rFonts w:ascii="仿宋_GB2312" w:eastAsia="仿宋_GB2312" w:hAnsi="仿宋_GB2312" w:cs="仿宋_GB2312"/>
                <w:sz w:val="24"/>
              </w:rPr>
            </w:pPr>
          </w:p>
          <w:p w14:paraId="26E01325" w14:textId="27DEBA04" w:rsidR="000D3D0B" w:rsidRPr="000D3D0B" w:rsidRDefault="00DB7206" w:rsidP="000D3D0B">
            <w:pPr>
              <w:spacing w:line="360" w:lineRule="auto"/>
              <w:ind w:right="480" w:firstLineChars="1500" w:firstLine="36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教授</w:t>
            </w:r>
            <w:r w:rsidR="000D3D0B" w:rsidRPr="000D3D0B">
              <w:rPr>
                <w:rFonts w:ascii="仿宋_GB2312" w:eastAsia="仿宋_GB2312" w:hAnsi="仿宋_GB2312" w:cs="仿宋_GB2312" w:hint="eastAsia"/>
                <w:sz w:val="24"/>
              </w:rPr>
              <w:t>委员会中心主任（签字）</w:t>
            </w:r>
            <w:r w:rsidR="000D3D0B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14:paraId="167DC015" w14:textId="29D9E2D7" w:rsidR="00FB17D9" w:rsidRDefault="006B1A40">
            <w:pPr>
              <w:spacing w:line="360" w:lineRule="auto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 月     日</w:t>
            </w:r>
          </w:p>
        </w:tc>
      </w:tr>
      <w:tr w:rsidR="00FB17D9" w14:paraId="38EA77DC" w14:textId="77777777">
        <w:trPr>
          <w:trHeight w:val="404"/>
        </w:trPr>
        <w:tc>
          <w:tcPr>
            <w:tcW w:w="8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A21AC" w14:textId="77777777" w:rsidR="00FB17D9" w:rsidRDefault="006B1A40">
            <w:pPr>
              <w:spacing w:line="360" w:lineRule="auto"/>
              <w:ind w:left="1920" w:hangingChars="800" w:hanging="192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中心主任办公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会意见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</w:p>
        </w:tc>
      </w:tr>
      <w:tr w:rsidR="00FB17D9" w14:paraId="66E27A63" w14:textId="77777777">
        <w:trPr>
          <w:trHeight w:val="2962"/>
        </w:trPr>
        <w:tc>
          <w:tcPr>
            <w:tcW w:w="8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50B7D" w14:textId="77777777" w:rsidR="00FB17D9" w:rsidRDefault="00FB17D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5A9688B5" w14:textId="77777777" w:rsidR="00FB17D9" w:rsidRDefault="00FB17D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5C0780D6" w14:textId="77777777" w:rsidR="00FB17D9" w:rsidRDefault="00FB17D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26E67FF7" w14:textId="77777777" w:rsidR="00FB17D9" w:rsidRDefault="00FB17D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73C7E19F" w14:textId="77777777" w:rsidR="00FB17D9" w:rsidRDefault="00FB17D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5627881F" w14:textId="77777777" w:rsidR="00FB17D9" w:rsidRDefault="00FB17D9">
            <w:pPr>
              <w:spacing w:line="360" w:lineRule="auto"/>
              <w:ind w:right="48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459DF4BD" w14:textId="77777777" w:rsidR="00FB17D9" w:rsidRDefault="006B1A40">
            <w:pPr>
              <w:spacing w:line="360" w:lineRule="auto"/>
              <w:ind w:right="480" w:firstLineChars="1850" w:firstLine="44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中心主任（签字）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14:paraId="57C2CA94" w14:textId="77777777" w:rsidR="00FB17D9" w:rsidRDefault="006B1A40">
            <w:pPr>
              <w:spacing w:line="360" w:lineRule="auto"/>
              <w:ind w:left="1920" w:hangingChars="800" w:hanging="192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 月     日</w:t>
            </w:r>
          </w:p>
        </w:tc>
      </w:tr>
    </w:tbl>
    <w:p w14:paraId="197E1404" w14:textId="77777777" w:rsidR="00FB17D9" w:rsidRDefault="00FB17D9"/>
    <w:sectPr w:rsidR="00FB1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236B3" w14:textId="77777777" w:rsidR="00DE09A4" w:rsidRDefault="00DE09A4">
      <w:r>
        <w:separator/>
      </w:r>
    </w:p>
  </w:endnote>
  <w:endnote w:type="continuationSeparator" w:id="0">
    <w:p w14:paraId="0829F853" w14:textId="77777777" w:rsidR="00DE09A4" w:rsidRDefault="00DE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2336421"/>
    </w:sdtPr>
    <w:sdtEndPr/>
    <w:sdtContent>
      <w:p w14:paraId="101AE0C5" w14:textId="77777777" w:rsidR="00FB17D9" w:rsidRDefault="006B1A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22DAED8" w14:textId="77777777" w:rsidR="00FB17D9" w:rsidRDefault="00FB17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8081" w14:textId="77777777" w:rsidR="00DE09A4" w:rsidRDefault="00DE09A4">
      <w:r>
        <w:separator/>
      </w:r>
    </w:p>
  </w:footnote>
  <w:footnote w:type="continuationSeparator" w:id="0">
    <w:p w14:paraId="5BE4E1DB" w14:textId="77777777" w:rsidR="00DE09A4" w:rsidRDefault="00DE0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4482F"/>
    <w:multiLevelType w:val="multilevel"/>
    <w:tmpl w:val="4D04482F"/>
    <w:lvl w:ilvl="0">
      <w:start w:val="6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2"/>
      <w:numFmt w:val="japaneseCounting"/>
      <w:lvlText w:val="（%3）"/>
      <w:lvlJc w:val="left"/>
      <w:pPr>
        <w:tabs>
          <w:tab w:val="left" w:pos="1695"/>
        </w:tabs>
        <w:ind w:left="1695" w:hanging="85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70221147"/>
    <w:multiLevelType w:val="multilevel"/>
    <w:tmpl w:val="70221147"/>
    <w:lvl w:ilvl="0">
      <w:start w:val="6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2"/>
      <w:numFmt w:val="japaneseCounting"/>
      <w:lvlText w:val="（%3）"/>
      <w:lvlJc w:val="left"/>
      <w:pPr>
        <w:tabs>
          <w:tab w:val="left" w:pos="1695"/>
        </w:tabs>
        <w:ind w:left="1695" w:hanging="85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165779481">
    <w:abstractNumId w:val="0"/>
  </w:num>
  <w:num w:numId="2" w16cid:durableId="1425566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JkOTgyNmU0MTIzODRlMDE4MTU2ZjEyNGU2NDdjOTAifQ=="/>
  </w:docVars>
  <w:rsids>
    <w:rsidRoot w:val="00FB5E7D"/>
    <w:rsid w:val="00026843"/>
    <w:rsid w:val="000425FC"/>
    <w:rsid w:val="000553C9"/>
    <w:rsid w:val="000D3D0B"/>
    <w:rsid w:val="00111CF4"/>
    <w:rsid w:val="00140FEE"/>
    <w:rsid w:val="00161BE0"/>
    <w:rsid w:val="00174D44"/>
    <w:rsid w:val="0018374F"/>
    <w:rsid w:val="001863D1"/>
    <w:rsid w:val="001C43C5"/>
    <w:rsid w:val="00220AB2"/>
    <w:rsid w:val="00264163"/>
    <w:rsid w:val="002B65F1"/>
    <w:rsid w:val="002B662B"/>
    <w:rsid w:val="00314B98"/>
    <w:rsid w:val="00385D00"/>
    <w:rsid w:val="003D464C"/>
    <w:rsid w:val="00401E79"/>
    <w:rsid w:val="004175C5"/>
    <w:rsid w:val="00464F3E"/>
    <w:rsid w:val="004654A5"/>
    <w:rsid w:val="004B5F14"/>
    <w:rsid w:val="004E0FD7"/>
    <w:rsid w:val="0051132E"/>
    <w:rsid w:val="005C713D"/>
    <w:rsid w:val="0066656F"/>
    <w:rsid w:val="006747E7"/>
    <w:rsid w:val="006B1A40"/>
    <w:rsid w:val="006B5F8F"/>
    <w:rsid w:val="007001BB"/>
    <w:rsid w:val="00731444"/>
    <w:rsid w:val="007D1A3C"/>
    <w:rsid w:val="00806B15"/>
    <w:rsid w:val="008620A7"/>
    <w:rsid w:val="008F6A9A"/>
    <w:rsid w:val="0092767B"/>
    <w:rsid w:val="009A5D18"/>
    <w:rsid w:val="00A15C73"/>
    <w:rsid w:val="00A360B0"/>
    <w:rsid w:val="00A50200"/>
    <w:rsid w:val="00BF46F2"/>
    <w:rsid w:val="00CA323E"/>
    <w:rsid w:val="00CD79C6"/>
    <w:rsid w:val="00D40711"/>
    <w:rsid w:val="00DA4790"/>
    <w:rsid w:val="00DB7206"/>
    <w:rsid w:val="00DE09A4"/>
    <w:rsid w:val="00E07FB8"/>
    <w:rsid w:val="00EF3499"/>
    <w:rsid w:val="00F23B40"/>
    <w:rsid w:val="00FB17D9"/>
    <w:rsid w:val="00FB5E7D"/>
    <w:rsid w:val="0225368A"/>
    <w:rsid w:val="11F528ED"/>
    <w:rsid w:val="17216E35"/>
    <w:rsid w:val="1EE77A61"/>
    <w:rsid w:val="357B5946"/>
    <w:rsid w:val="3D292F51"/>
    <w:rsid w:val="45EA32C7"/>
    <w:rsid w:val="470B1C8F"/>
    <w:rsid w:val="49B06B1E"/>
    <w:rsid w:val="560A5CBF"/>
    <w:rsid w:val="7E0429B9"/>
    <w:rsid w:val="7F6C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23404"/>
  <w15:docId w15:val="{00CDB890-15D8-47D6-AB7E-79B7D4F9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立娟 张</cp:lastModifiedBy>
  <cp:revision>19</cp:revision>
  <dcterms:created xsi:type="dcterms:W3CDTF">2019-06-03T04:55:00Z</dcterms:created>
  <dcterms:modified xsi:type="dcterms:W3CDTF">2024-11-07T05:51:00Z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873155FE1B9A464799C5471272A821BE_12</vt:lpwstr>
  </property>
</Properties>
</file>