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774"/>
      </w:tblGrid>
      <w:tr w:rsidR="00FB17D9" w14:paraId="3BE8C57F" w14:textId="77777777">
        <w:tc>
          <w:tcPr>
            <w:tcW w:w="1362" w:type="dxa"/>
          </w:tcPr>
          <w:p w14:paraId="17127AB8" w14:textId="77777777" w:rsidR="00FB17D9" w:rsidRDefault="006B1A40">
            <w:pPr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收件日期：</w:t>
            </w:r>
          </w:p>
        </w:tc>
        <w:tc>
          <w:tcPr>
            <w:tcW w:w="1774" w:type="dxa"/>
          </w:tcPr>
          <w:p w14:paraId="3AFAA06A" w14:textId="77777777" w:rsidR="00FB17D9" w:rsidRDefault="00FB17D9">
            <w:pPr>
              <w:jc w:val="right"/>
              <w:rPr>
                <w:rFonts w:ascii="仿宋_GB2312" w:eastAsia="仿宋_GB2312" w:hAnsi="仿宋_GB2312" w:cs="仿宋_GB2312"/>
              </w:rPr>
            </w:pPr>
          </w:p>
        </w:tc>
      </w:tr>
      <w:tr w:rsidR="00FB17D9" w14:paraId="494E837F" w14:textId="77777777">
        <w:tc>
          <w:tcPr>
            <w:tcW w:w="1362" w:type="dxa"/>
          </w:tcPr>
          <w:p w14:paraId="6BED5B72" w14:textId="77777777" w:rsidR="00FB17D9" w:rsidRDefault="006B1A40">
            <w:pPr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受理编号：</w:t>
            </w:r>
          </w:p>
        </w:tc>
        <w:tc>
          <w:tcPr>
            <w:tcW w:w="1774" w:type="dxa"/>
          </w:tcPr>
          <w:p w14:paraId="0BDA1B1B" w14:textId="77777777" w:rsidR="00FB17D9" w:rsidRDefault="00FB17D9">
            <w:pPr>
              <w:jc w:val="right"/>
              <w:rPr>
                <w:rFonts w:ascii="仿宋_GB2312" w:eastAsia="仿宋_GB2312" w:hAnsi="仿宋_GB2312" w:cs="仿宋_GB2312"/>
              </w:rPr>
            </w:pPr>
          </w:p>
        </w:tc>
      </w:tr>
    </w:tbl>
    <w:p w14:paraId="64176AD0" w14:textId="77777777" w:rsidR="00FB17D9" w:rsidRDefault="00FB17D9">
      <w:pPr>
        <w:jc w:val="center"/>
        <w:rPr>
          <w:rFonts w:ascii="黑体" w:eastAsia="黑体"/>
          <w:b/>
          <w:sz w:val="36"/>
          <w:szCs w:val="36"/>
        </w:rPr>
      </w:pPr>
    </w:p>
    <w:p w14:paraId="716998EF" w14:textId="77777777" w:rsidR="00FB17D9" w:rsidRDefault="00FB17D9">
      <w:pPr>
        <w:jc w:val="center"/>
        <w:rPr>
          <w:rFonts w:ascii="黑体" w:eastAsia="黑体"/>
          <w:b/>
          <w:sz w:val="36"/>
          <w:szCs w:val="36"/>
        </w:rPr>
      </w:pPr>
    </w:p>
    <w:p w14:paraId="7B1CEDD3" w14:textId="77777777" w:rsidR="00FB17D9" w:rsidRDefault="006B1A4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上海市高性能纤维复合材料省部共建协同创新中心</w:t>
      </w:r>
    </w:p>
    <w:p w14:paraId="1FDCB22A" w14:textId="77777777" w:rsidR="00FB17D9" w:rsidRDefault="00FB17D9">
      <w:pPr>
        <w:jc w:val="center"/>
        <w:rPr>
          <w:rFonts w:ascii="黑体" w:eastAsia="黑体"/>
          <w:b/>
          <w:sz w:val="36"/>
          <w:szCs w:val="36"/>
        </w:rPr>
      </w:pPr>
    </w:p>
    <w:p w14:paraId="70ABA822" w14:textId="77777777" w:rsidR="00FB17D9" w:rsidRPr="00DB7206" w:rsidRDefault="006B1A40">
      <w:pPr>
        <w:jc w:val="center"/>
        <w:rPr>
          <w:rFonts w:ascii="黑体" w:eastAsia="黑体"/>
          <w:b/>
          <w:sz w:val="36"/>
          <w:szCs w:val="36"/>
        </w:rPr>
      </w:pPr>
      <w:r w:rsidRPr="00DB7206">
        <w:rPr>
          <w:rFonts w:ascii="黑体" w:eastAsia="黑体" w:hint="eastAsia"/>
          <w:b/>
          <w:sz w:val="36"/>
          <w:szCs w:val="36"/>
        </w:rPr>
        <w:t>开放课题申请书</w:t>
      </w:r>
    </w:p>
    <w:p w14:paraId="045E0702" w14:textId="4420EEB5" w:rsidR="00FB17D9" w:rsidRDefault="006B1A40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202</w:t>
      </w:r>
      <w:r w:rsidR="00C02EF4">
        <w:rPr>
          <w:rFonts w:ascii="黑体" w:eastAsia="黑体" w:hint="eastAsia"/>
          <w:sz w:val="28"/>
          <w:szCs w:val="28"/>
        </w:rPr>
        <w:t>6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版</w:t>
      </w:r>
      <w:r>
        <w:rPr>
          <w:rFonts w:ascii="黑体" w:eastAsia="黑体" w:hint="eastAsia"/>
          <w:sz w:val="28"/>
          <w:szCs w:val="28"/>
        </w:rPr>
        <w:t>)</w:t>
      </w:r>
    </w:p>
    <w:p w14:paraId="263F8582" w14:textId="77777777" w:rsidR="00FB17D9" w:rsidRDefault="00FB17D9">
      <w:pPr>
        <w:jc w:val="center"/>
        <w:rPr>
          <w:rFonts w:ascii="黑体" w:eastAsia="黑体"/>
          <w:sz w:val="28"/>
          <w:szCs w:val="28"/>
        </w:rPr>
      </w:pPr>
    </w:p>
    <w:p w14:paraId="6DF1A564" w14:textId="77777777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课题名称：</w:t>
      </w:r>
    </w:p>
    <w:p w14:paraId="6A62CD02" w14:textId="77777777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申 请 人：</w:t>
      </w:r>
    </w:p>
    <w:p w14:paraId="6B5FC447" w14:textId="77777777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工作单位：</w:t>
      </w:r>
    </w:p>
    <w:p w14:paraId="53F9CFFA" w14:textId="77777777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电子邮箱：</w:t>
      </w:r>
    </w:p>
    <w:p w14:paraId="31AC9126" w14:textId="584C5C83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起止时间：202</w:t>
      </w:r>
      <w:r w:rsidR="00C02EF4">
        <w:rPr>
          <w:rFonts w:ascii="黑体" w:eastAsia="黑体" w:hAnsi="黑体" w:cs="黑体" w:hint="eastAsia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年1</w:t>
      </w:r>
      <w:r w:rsidR="00A360B0"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月至202</w:t>
      </w:r>
      <w:r w:rsidR="00C02EF4">
        <w:rPr>
          <w:rFonts w:ascii="黑体" w:eastAsia="黑体" w:hAnsi="黑体" w:cs="黑体" w:hint="eastAsia"/>
          <w:sz w:val="30"/>
          <w:szCs w:val="30"/>
        </w:rPr>
        <w:t>6</w:t>
      </w:r>
      <w:r>
        <w:rPr>
          <w:rFonts w:ascii="黑体" w:eastAsia="黑体" w:hAnsi="黑体" w:cs="黑体" w:hint="eastAsia"/>
          <w:sz w:val="30"/>
          <w:szCs w:val="30"/>
        </w:rPr>
        <w:t>年1</w:t>
      </w:r>
      <w:r w:rsidR="00A360B0"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月</w:t>
      </w:r>
    </w:p>
    <w:p w14:paraId="444924CA" w14:textId="77777777" w:rsidR="00FB17D9" w:rsidRDefault="006B1A40">
      <w:pPr>
        <w:spacing w:line="520" w:lineRule="exact"/>
        <w:ind w:firstLineChars="400" w:firstLine="12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联系电话：</w:t>
      </w:r>
    </w:p>
    <w:p w14:paraId="451525E2" w14:textId="77777777" w:rsidR="00FB17D9" w:rsidRDefault="00FB17D9">
      <w:pPr>
        <w:jc w:val="left"/>
        <w:rPr>
          <w:rFonts w:ascii="宋体"/>
          <w:sz w:val="32"/>
        </w:rPr>
      </w:pPr>
    </w:p>
    <w:p w14:paraId="575B3A66" w14:textId="77777777" w:rsidR="00FB17D9" w:rsidRDefault="00FB17D9">
      <w:pPr>
        <w:jc w:val="left"/>
        <w:rPr>
          <w:rFonts w:ascii="宋体"/>
          <w:sz w:val="32"/>
        </w:rPr>
      </w:pPr>
    </w:p>
    <w:p w14:paraId="61DC3917" w14:textId="77777777" w:rsidR="00FB17D9" w:rsidRDefault="00FB17D9">
      <w:pPr>
        <w:jc w:val="left"/>
        <w:rPr>
          <w:rFonts w:ascii="宋体"/>
          <w:sz w:val="32"/>
        </w:rPr>
      </w:pPr>
    </w:p>
    <w:p w14:paraId="5886FF9F" w14:textId="77777777" w:rsidR="00FB17D9" w:rsidRDefault="00FB17D9">
      <w:pPr>
        <w:jc w:val="left"/>
        <w:rPr>
          <w:rFonts w:ascii="宋体"/>
          <w:sz w:val="32"/>
        </w:rPr>
      </w:pPr>
    </w:p>
    <w:p w14:paraId="4E094F8D" w14:textId="77777777" w:rsidR="00FB17D9" w:rsidRDefault="00FB17D9">
      <w:pPr>
        <w:jc w:val="left"/>
        <w:rPr>
          <w:rFonts w:ascii="宋体"/>
          <w:sz w:val="32"/>
        </w:rPr>
      </w:pPr>
    </w:p>
    <w:p w14:paraId="563DB76D" w14:textId="77777777" w:rsidR="00FB17D9" w:rsidRDefault="00FB17D9">
      <w:pPr>
        <w:jc w:val="left"/>
      </w:pPr>
    </w:p>
    <w:p w14:paraId="18B2BD52" w14:textId="77777777" w:rsidR="00FB17D9" w:rsidRDefault="00FB17D9">
      <w:pPr>
        <w:jc w:val="left"/>
      </w:pPr>
    </w:p>
    <w:p w14:paraId="1C15BBC6" w14:textId="77777777" w:rsidR="00FB17D9" w:rsidRDefault="006B1A40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填表日期           年      月      日</w:t>
      </w:r>
    </w:p>
    <w:p w14:paraId="08D14B43" w14:textId="77777777" w:rsidR="00FB17D9" w:rsidRDefault="006B1A40">
      <w:pPr>
        <w:spacing w:line="360" w:lineRule="auto"/>
        <w:jc w:val="center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上海市高性能纤维复合材料省部共建协同创新中心制</w:t>
      </w:r>
    </w:p>
    <w:p w14:paraId="604102E2" w14:textId="77777777" w:rsidR="00FB17D9" w:rsidRDefault="00FB17D9">
      <w:pPr>
        <w:spacing w:line="360" w:lineRule="auto"/>
        <w:jc w:val="left"/>
        <w:rPr>
          <w:sz w:val="36"/>
          <w:szCs w:val="36"/>
        </w:rPr>
        <w:sectPr w:rsidR="00FB17D9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918851F" w14:textId="77777777" w:rsidR="00FB17D9" w:rsidRDefault="006B1A40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简  表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047"/>
        <w:gridCol w:w="728"/>
        <w:gridCol w:w="697"/>
        <w:gridCol w:w="405"/>
        <w:gridCol w:w="951"/>
        <w:gridCol w:w="224"/>
        <w:gridCol w:w="485"/>
        <w:gridCol w:w="851"/>
        <w:gridCol w:w="567"/>
        <w:gridCol w:w="425"/>
        <w:gridCol w:w="411"/>
        <w:gridCol w:w="581"/>
        <w:gridCol w:w="853"/>
      </w:tblGrid>
      <w:tr w:rsidR="00FB17D9" w14:paraId="0E9EF14B" w14:textId="77777777">
        <w:trPr>
          <w:trHeight w:val="484"/>
          <w:jc w:val="center"/>
        </w:trPr>
        <w:tc>
          <w:tcPr>
            <w:tcW w:w="16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CB7DB1D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申请课题名称</w:t>
            </w:r>
          </w:p>
        </w:tc>
        <w:tc>
          <w:tcPr>
            <w:tcW w:w="7178" w:type="dxa"/>
            <w:gridSpan w:val="12"/>
            <w:tcBorders>
              <w:left w:val="nil"/>
            </w:tcBorders>
            <w:vAlign w:val="center"/>
          </w:tcPr>
          <w:p w14:paraId="345DD41B" w14:textId="77777777" w:rsidR="00FB17D9" w:rsidRDefault="006B1A40">
            <w:pPr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中文：</w:t>
            </w:r>
          </w:p>
        </w:tc>
      </w:tr>
      <w:tr w:rsidR="00FB17D9" w14:paraId="720B7086" w14:textId="77777777">
        <w:trPr>
          <w:trHeight w:val="575"/>
          <w:jc w:val="center"/>
        </w:trPr>
        <w:tc>
          <w:tcPr>
            <w:tcW w:w="16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9B89C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</w:p>
        </w:tc>
        <w:tc>
          <w:tcPr>
            <w:tcW w:w="7178" w:type="dxa"/>
            <w:gridSpan w:val="12"/>
            <w:tcBorders>
              <w:left w:val="nil"/>
            </w:tcBorders>
            <w:vAlign w:val="center"/>
          </w:tcPr>
          <w:p w14:paraId="2401BF0F" w14:textId="77777777" w:rsidR="00FB17D9" w:rsidRDefault="006B1A40">
            <w:pPr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英文：</w:t>
            </w:r>
          </w:p>
        </w:tc>
      </w:tr>
      <w:tr w:rsidR="00FB17D9" w14:paraId="31C15B3A" w14:textId="77777777">
        <w:trPr>
          <w:trHeight w:val="560"/>
          <w:jc w:val="center"/>
        </w:trPr>
        <w:tc>
          <w:tcPr>
            <w:tcW w:w="1618" w:type="dxa"/>
            <w:gridSpan w:val="2"/>
            <w:vAlign w:val="center"/>
          </w:tcPr>
          <w:p w14:paraId="3BE8BFDD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起 止 时 间</w:t>
            </w:r>
          </w:p>
        </w:tc>
        <w:tc>
          <w:tcPr>
            <w:tcW w:w="4341" w:type="dxa"/>
            <w:gridSpan w:val="7"/>
            <w:vAlign w:val="center"/>
          </w:tcPr>
          <w:p w14:paraId="6B154C70" w14:textId="42761601" w:rsidR="00FB17D9" w:rsidRDefault="006B1A40">
            <w:pPr>
              <w:ind w:left="1920" w:hangingChars="800" w:hanging="1920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自 202</w:t>
            </w:r>
            <w:r w:rsidR="00C02EF4"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年1</w:t>
            </w:r>
            <w:r w:rsidR="00A360B0"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月至202</w:t>
            </w:r>
            <w:r w:rsidR="00C02EF4"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年1</w:t>
            </w:r>
            <w:r w:rsidR="00A360B0"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月</w:t>
            </w:r>
          </w:p>
        </w:tc>
        <w:tc>
          <w:tcPr>
            <w:tcW w:w="1403" w:type="dxa"/>
            <w:gridSpan w:val="3"/>
            <w:vAlign w:val="center"/>
          </w:tcPr>
          <w:p w14:paraId="2B2245A5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position w:val="-20"/>
                <w:sz w:val="24"/>
              </w:rPr>
              <w:t>申请金额</w:t>
            </w:r>
          </w:p>
        </w:tc>
        <w:tc>
          <w:tcPr>
            <w:tcW w:w="1434" w:type="dxa"/>
            <w:gridSpan w:val="2"/>
            <w:vAlign w:val="center"/>
          </w:tcPr>
          <w:p w14:paraId="5CD6A694" w14:textId="77777777" w:rsidR="00FB17D9" w:rsidRDefault="00FB17D9">
            <w:pPr>
              <w:ind w:left="720" w:hangingChars="300" w:hanging="720"/>
              <w:rPr>
                <w:rFonts w:ascii="仿宋_GB2312" w:eastAsia="仿宋_GB2312" w:hAnsi="仿宋_GB2312" w:cs="仿宋_GB2312"/>
                <w:position w:val="-20"/>
                <w:sz w:val="24"/>
              </w:rPr>
            </w:pPr>
          </w:p>
        </w:tc>
      </w:tr>
      <w:tr w:rsidR="00FB17D9" w14:paraId="436A9B7D" w14:textId="77777777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61D58347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</w:t>
            </w:r>
          </w:p>
          <w:p w14:paraId="571A385F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</w:p>
          <w:p w14:paraId="23F17ED6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047" w:type="dxa"/>
            <w:vAlign w:val="center"/>
          </w:tcPr>
          <w:p w14:paraId="029BA7EB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 w14:paraId="2885A37C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29DD9FF8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14:paraId="364EC85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692E0B" w14:textId="77777777" w:rsidR="00FB17D9" w:rsidRDefault="006B1A40">
            <w:pPr>
              <w:ind w:left="-57" w:right="-5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龄</w:t>
            </w:r>
          </w:p>
        </w:tc>
        <w:tc>
          <w:tcPr>
            <w:tcW w:w="567" w:type="dxa"/>
            <w:vAlign w:val="center"/>
          </w:tcPr>
          <w:p w14:paraId="69180D72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AC8CA1F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1434" w:type="dxa"/>
            <w:gridSpan w:val="2"/>
            <w:vAlign w:val="center"/>
          </w:tcPr>
          <w:p w14:paraId="63FEDCD4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2767C3E3" w14:textId="77777777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6BDBE885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6E74158C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专业技术职务（职称）</w:t>
            </w:r>
          </w:p>
        </w:tc>
        <w:tc>
          <w:tcPr>
            <w:tcW w:w="1175" w:type="dxa"/>
            <w:gridSpan w:val="2"/>
            <w:vAlign w:val="center"/>
          </w:tcPr>
          <w:p w14:paraId="766B96F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88B6C5B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2837" w:type="dxa"/>
            <w:gridSpan w:val="5"/>
            <w:vAlign w:val="center"/>
          </w:tcPr>
          <w:p w14:paraId="37C8A4D1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69D1F4F0" w14:textId="77777777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52D2ACC3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14:paraId="773A91BF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  <w:vAlign w:val="center"/>
          </w:tcPr>
          <w:p w14:paraId="1CF6559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13DFF16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 真</w:t>
            </w:r>
          </w:p>
        </w:tc>
        <w:tc>
          <w:tcPr>
            <w:tcW w:w="1336" w:type="dxa"/>
            <w:gridSpan w:val="2"/>
            <w:vAlign w:val="center"/>
          </w:tcPr>
          <w:p w14:paraId="326FAD2F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0153B4C7" w14:textId="77777777" w:rsidR="00FB17D9" w:rsidRDefault="006B1A4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034ADB76" w14:textId="77777777" w:rsidR="00FB17D9" w:rsidRDefault="00FB17D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4715AAD2" w14:textId="77777777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36AE93EF" w14:textId="77777777" w:rsidR="00FB17D9" w:rsidRDefault="006B1A4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626E02E7" w14:textId="77777777" w:rsidR="00FB17D9" w:rsidRDefault="006B1A4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317231E8" w14:textId="77777777" w:rsidR="00FB17D9" w:rsidRDefault="006B1A4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</w:p>
          <w:p w14:paraId="04F170E5" w14:textId="77777777" w:rsidR="00FB17D9" w:rsidRDefault="006B1A4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047" w:type="dxa"/>
            <w:vAlign w:val="center"/>
          </w:tcPr>
          <w:p w14:paraId="3D84ABFA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  称</w:t>
            </w:r>
          </w:p>
        </w:tc>
        <w:tc>
          <w:tcPr>
            <w:tcW w:w="7178" w:type="dxa"/>
            <w:gridSpan w:val="12"/>
            <w:vAlign w:val="center"/>
          </w:tcPr>
          <w:p w14:paraId="25C664CC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0EF9695B" w14:textId="77777777">
        <w:trPr>
          <w:cantSplit/>
          <w:trHeight w:val="925"/>
          <w:jc w:val="center"/>
        </w:trPr>
        <w:tc>
          <w:tcPr>
            <w:tcW w:w="571" w:type="dxa"/>
            <w:vMerge/>
          </w:tcPr>
          <w:p w14:paraId="2547036C" w14:textId="77777777" w:rsidR="00FB17D9" w:rsidRDefault="00FB17D9">
            <w:pPr>
              <w:spacing w:before="240" w:after="12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305B0480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</w:t>
            </w:r>
          </w:p>
          <w:p w14:paraId="2EC87A2B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178" w:type="dxa"/>
            <w:gridSpan w:val="12"/>
            <w:vAlign w:val="center"/>
          </w:tcPr>
          <w:p w14:paraId="5C038B0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77ED895E" w14:textId="77777777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114B8B6C" w14:textId="77777777" w:rsidR="00FB17D9" w:rsidRDefault="00FB17D9">
            <w:pPr>
              <w:spacing w:before="240" w:after="12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1A306D07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</w:t>
            </w:r>
          </w:p>
          <w:p w14:paraId="4ED36143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编码</w:t>
            </w:r>
          </w:p>
        </w:tc>
        <w:tc>
          <w:tcPr>
            <w:tcW w:w="2781" w:type="dxa"/>
            <w:gridSpan w:val="4"/>
            <w:vAlign w:val="center"/>
          </w:tcPr>
          <w:p w14:paraId="1E471844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87AA2C6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837" w:type="dxa"/>
            <w:gridSpan w:val="5"/>
            <w:vAlign w:val="center"/>
          </w:tcPr>
          <w:p w14:paraId="03C35702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1C42A413" w14:textId="77777777">
        <w:trPr>
          <w:cantSplit/>
          <w:trHeight w:val="5327"/>
          <w:jc w:val="center"/>
        </w:trPr>
        <w:tc>
          <w:tcPr>
            <w:tcW w:w="571" w:type="dxa"/>
          </w:tcPr>
          <w:p w14:paraId="6EBBCA57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</w:p>
          <w:p w14:paraId="354E5ABA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究</w:t>
            </w:r>
          </w:p>
          <w:p w14:paraId="19FB536F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</w:t>
            </w:r>
          </w:p>
          <w:p w14:paraId="59BC9633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容</w:t>
            </w:r>
          </w:p>
          <w:p w14:paraId="32DB0A4E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摘</w:t>
            </w:r>
          </w:p>
          <w:p w14:paraId="18271BC5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</w:tc>
        <w:tc>
          <w:tcPr>
            <w:tcW w:w="8225" w:type="dxa"/>
            <w:gridSpan w:val="13"/>
          </w:tcPr>
          <w:p w14:paraId="61879BA6" w14:textId="77777777" w:rsidR="00026843" w:rsidRDefault="006B1A4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（限300字）</w:t>
            </w:r>
          </w:p>
          <w:p w14:paraId="6BFF0BEC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4CF9647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8B01A35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33F3301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D2AFD8D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3E33D25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196E21F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1B8C595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B6501B6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DA9545C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2B052B6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F51679C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740DA9F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1A8CCA0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DD3352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A8CF47A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7581A6D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A223021" w14:textId="77777777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889DF27" w14:textId="59FA808B" w:rsidR="00026843" w:rsidRDefault="0002684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23200601" w14:textId="77777777">
        <w:trPr>
          <w:cantSplit/>
          <w:trHeight w:val="560"/>
          <w:jc w:val="center"/>
        </w:trPr>
        <w:tc>
          <w:tcPr>
            <w:tcW w:w="1618" w:type="dxa"/>
            <w:gridSpan w:val="2"/>
            <w:vAlign w:val="center"/>
          </w:tcPr>
          <w:p w14:paraId="439D3CA0" w14:textId="7229A55F" w:rsidR="00FB17D9" w:rsidRDefault="006B1A4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关键字（</w:t>
            </w:r>
            <w:r w:rsidR="00026843">
              <w:rPr>
                <w:rFonts w:ascii="仿宋_GB2312" w:eastAsia="仿宋_GB2312" w:hAnsi="仿宋_GB2312" w:cs="仿宋_GB2312" w:hint="eastAsia"/>
                <w:sz w:val="24"/>
              </w:rPr>
              <w:t>3-5个，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用分号分开）</w:t>
            </w:r>
          </w:p>
        </w:tc>
        <w:tc>
          <w:tcPr>
            <w:tcW w:w="7178" w:type="dxa"/>
            <w:gridSpan w:val="12"/>
            <w:vAlign w:val="center"/>
          </w:tcPr>
          <w:p w14:paraId="022BAA29" w14:textId="77777777" w:rsidR="00FB17D9" w:rsidRDefault="00FB17D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2B86D0" w14:textId="77777777" w:rsidR="00FB17D9" w:rsidRDefault="00FB17D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0DFC1F2" w14:textId="77777777" w:rsidR="00FB17D9" w:rsidRDefault="00FB17D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0EDF03E3" w14:textId="77777777">
        <w:trPr>
          <w:cantSplit/>
          <w:trHeight w:val="560"/>
          <w:jc w:val="center"/>
        </w:trPr>
        <w:tc>
          <w:tcPr>
            <w:tcW w:w="8796" w:type="dxa"/>
            <w:gridSpan w:val="14"/>
            <w:vAlign w:val="center"/>
          </w:tcPr>
          <w:p w14:paraId="1E932AD6" w14:textId="77777777" w:rsidR="00FB17D9" w:rsidRDefault="006B1A40">
            <w:pPr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lastRenderedPageBreak/>
              <w:t>一、项目申请人及主要参加人员情况</w:t>
            </w:r>
          </w:p>
        </w:tc>
      </w:tr>
      <w:tr w:rsidR="00FB17D9" w14:paraId="216EBEAA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CA4D6C6" w14:textId="77777777" w:rsidR="00FB17D9" w:rsidRDefault="006B1A40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序</w:t>
            </w:r>
          </w:p>
          <w:p w14:paraId="7AD027B4" w14:textId="77777777" w:rsidR="00FB17D9" w:rsidRDefault="006B1A40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号</w:t>
            </w:r>
          </w:p>
        </w:tc>
        <w:tc>
          <w:tcPr>
            <w:tcW w:w="1047" w:type="dxa"/>
            <w:vAlign w:val="center"/>
          </w:tcPr>
          <w:p w14:paraId="1E902EAC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姓  名</w:t>
            </w:r>
          </w:p>
        </w:tc>
        <w:tc>
          <w:tcPr>
            <w:tcW w:w="728" w:type="dxa"/>
            <w:vAlign w:val="center"/>
          </w:tcPr>
          <w:p w14:paraId="1C5B4B89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性别</w:t>
            </w:r>
          </w:p>
        </w:tc>
        <w:tc>
          <w:tcPr>
            <w:tcW w:w="697" w:type="dxa"/>
            <w:vAlign w:val="center"/>
          </w:tcPr>
          <w:p w14:paraId="756D9272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年龄</w:t>
            </w:r>
          </w:p>
        </w:tc>
        <w:tc>
          <w:tcPr>
            <w:tcW w:w="1356" w:type="dxa"/>
            <w:gridSpan w:val="2"/>
            <w:vAlign w:val="center"/>
          </w:tcPr>
          <w:p w14:paraId="07980ACA" w14:textId="77777777" w:rsidR="00FB17D9" w:rsidRDefault="006B1A40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专业技术</w:t>
            </w:r>
          </w:p>
          <w:p w14:paraId="6EE2A618" w14:textId="77777777" w:rsidR="00FB17D9" w:rsidRDefault="006B1A40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职称/职务</w:t>
            </w:r>
          </w:p>
        </w:tc>
        <w:tc>
          <w:tcPr>
            <w:tcW w:w="709" w:type="dxa"/>
            <w:gridSpan w:val="2"/>
            <w:vAlign w:val="center"/>
          </w:tcPr>
          <w:p w14:paraId="080AE833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专   业</w:t>
            </w:r>
          </w:p>
        </w:tc>
        <w:tc>
          <w:tcPr>
            <w:tcW w:w="851" w:type="dxa"/>
            <w:vAlign w:val="center"/>
          </w:tcPr>
          <w:p w14:paraId="257A9B36" w14:textId="77777777" w:rsidR="00FB17D9" w:rsidRDefault="006B1A40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工作</w:t>
            </w:r>
          </w:p>
          <w:p w14:paraId="6BA1204F" w14:textId="77777777" w:rsidR="00FB17D9" w:rsidRDefault="006B1A40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单位</w:t>
            </w:r>
          </w:p>
        </w:tc>
        <w:tc>
          <w:tcPr>
            <w:tcW w:w="992" w:type="dxa"/>
            <w:gridSpan w:val="2"/>
            <w:vAlign w:val="center"/>
          </w:tcPr>
          <w:p w14:paraId="1F6171A9" w14:textId="77777777" w:rsidR="00FB17D9" w:rsidRDefault="006B1A40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在本项目</w:t>
            </w:r>
          </w:p>
          <w:p w14:paraId="785216B7" w14:textId="77777777" w:rsidR="00FB17D9" w:rsidRDefault="006B1A40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中的分工</w:t>
            </w:r>
          </w:p>
        </w:tc>
        <w:tc>
          <w:tcPr>
            <w:tcW w:w="992" w:type="dxa"/>
            <w:gridSpan w:val="2"/>
            <w:vAlign w:val="center"/>
          </w:tcPr>
          <w:p w14:paraId="003E5EC6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每年工作月数</w:t>
            </w:r>
          </w:p>
        </w:tc>
        <w:tc>
          <w:tcPr>
            <w:tcW w:w="853" w:type="dxa"/>
            <w:vAlign w:val="center"/>
          </w:tcPr>
          <w:p w14:paraId="73C681CE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签  名</w:t>
            </w:r>
          </w:p>
        </w:tc>
      </w:tr>
      <w:tr w:rsidR="00FB17D9" w14:paraId="50FE91DC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095472A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69D7F411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1CBB19E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50DD71B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A600ED5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25F8A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5C17230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4692E0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7D638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C602F2C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1F21C297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512E8DD2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0203968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5EB22F00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74C2062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2737111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C5841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16994A5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781E16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2708E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5D8DAC8F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4D9F4E44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6D32F01F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5632CA39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7584DB60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04E0D69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094CA66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2594B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7C69B93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4B3C9B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60D6D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2C1F7384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4B459028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738A7332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217245F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37F2F7DD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7F1B98AC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0BCF1F2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9ACDA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CD10386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80DC75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9657D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75B5673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75A6B35B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46B82D04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22A3CE2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012907B0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1E18AA0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33FA623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D558A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B6EF40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052DA6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B50EC2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1041BAD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5F8E3557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73B9F66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655ED0E9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01817814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5EE84D4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0E9E84D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819DCC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F8F946C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3DA9B5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A4609D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271B5B6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3104BAD7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6DA129E9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5AD1D1A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3E64867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3187C080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FF0C199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3FCEE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4F1DA06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45EB0D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572784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093CBF8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2B5DF63E" w14:textId="77777777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D80AA77" w14:textId="77777777" w:rsidR="00FB17D9" w:rsidRDefault="00FB17D9">
            <w:pPr>
              <w:ind w:leftChars="-695" w:left="-1459" w:firstLineChars="663" w:firstLine="1459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47" w:type="dxa"/>
            <w:vAlign w:val="center"/>
          </w:tcPr>
          <w:p w14:paraId="6C186155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28" w:type="dxa"/>
            <w:vAlign w:val="center"/>
          </w:tcPr>
          <w:p w14:paraId="7E5AEC5E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012AC0F9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039B672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1910C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9A56DAB" w14:textId="77777777" w:rsidR="00FB17D9" w:rsidRDefault="00FB17D9">
            <w:pPr>
              <w:ind w:left="-57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6D2EFC" w14:textId="77777777" w:rsidR="00FB17D9" w:rsidRDefault="00FB17D9">
            <w:pPr>
              <w:ind w:left="-113" w:right="-11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B048AD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AE0C121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7DBFCE04" w14:textId="77777777">
        <w:trPr>
          <w:cantSplit/>
          <w:trHeight w:val="560"/>
          <w:jc w:val="center"/>
        </w:trPr>
        <w:tc>
          <w:tcPr>
            <w:tcW w:w="1618" w:type="dxa"/>
            <w:gridSpan w:val="2"/>
            <w:vAlign w:val="center"/>
          </w:tcPr>
          <w:p w14:paraId="4EBC678A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课题组</w:t>
            </w:r>
          </w:p>
          <w:p w14:paraId="2CDCE9C2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总人数</w:t>
            </w:r>
          </w:p>
        </w:tc>
        <w:tc>
          <w:tcPr>
            <w:tcW w:w="728" w:type="dxa"/>
            <w:vAlign w:val="center"/>
          </w:tcPr>
          <w:p w14:paraId="32007C0A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高级职称</w:t>
            </w:r>
          </w:p>
        </w:tc>
        <w:tc>
          <w:tcPr>
            <w:tcW w:w="697" w:type="dxa"/>
            <w:vAlign w:val="center"/>
          </w:tcPr>
          <w:p w14:paraId="57A346D3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中级职称</w:t>
            </w:r>
          </w:p>
        </w:tc>
        <w:tc>
          <w:tcPr>
            <w:tcW w:w="1356" w:type="dxa"/>
            <w:gridSpan w:val="2"/>
            <w:vAlign w:val="center"/>
          </w:tcPr>
          <w:p w14:paraId="2DE0F986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初级</w:t>
            </w:r>
          </w:p>
          <w:p w14:paraId="2AD16099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14:paraId="3D739C08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辅助</w:t>
            </w:r>
          </w:p>
          <w:p w14:paraId="1735BF91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851" w:type="dxa"/>
            <w:vAlign w:val="center"/>
          </w:tcPr>
          <w:p w14:paraId="0402DD4B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14:paraId="7CF041E3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在读</w:t>
            </w:r>
          </w:p>
          <w:p w14:paraId="281C91C9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博士生</w:t>
            </w:r>
          </w:p>
        </w:tc>
        <w:tc>
          <w:tcPr>
            <w:tcW w:w="992" w:type="dxa"/>
            <w:gridSpan w:val="2"/>
            <w:vAlign w:val="center"/>
          </w:tcPr>
          <w:p w14:paraId="6B118A48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在读</w:t>
            </w:r>
          </w:p>
          <w:p w14:paraId="1AF2EA30" w14:textId="77777777" w:rsidR="00FB17D9" w:rsidRDefault="006B1A4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硕士生</w:t>
            </w:r>
          </w:p>
        </w:tc>
        <w:tc>
          <w:tcPr>
            <w:tcW w:w="853" w:type="dxa"/>
            <w:vAlign w:val="center"/>
          </w:tcPr>
          <w:p w14:paraId="740EFAFE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B17D9" w14:paraId="08825E76" w14:textId="77777777">
        <w:trPr>
          <w:cantSplit/>
          <w:trHeight w:val="560"/>
          <w:jc w:val="center"/>
        </w:trPr>
        <w:tc>
          <w:tcPr>
            <w:tcW w:w="1618" w:type="dxa"/>
            <w:gridSpan w:val="2"/>
          </w:tcPr>
          <w:p w14:paraId="424F7773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DA64453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14:paraId="6E982447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DB4A902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C49D3F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D16CD3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48CD11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EFED1B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7667D5CF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</w:tbl>
    <w:p w14:paraId="0C6E9CE0" w14:textId="77777777" w:rsidR="00FB17D9" w:rsidRDefault="006B1A40">
      <w:pPr>
        <w:adjustRightInd w:val="0"/>
        <w:snapToGrid w:val="0"/>
        <w:spacing w:line="300" w:lineRule="auto"/>
        <w:rPr>
          <w:b/>
          <w:sz w:val="28"/>
        </w:rPr>
      </w:pPr>
      <w:bookmarkStart w:id="0" w:name="bkmRpt_ReportSummary"/>
      <w:r>
        <w:rPr>
          <w:rFonts w:ascii="宋体" w:hAnsi="宋体"/>
          <w:sz w:val="28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二、经费申请表（金额单位：万元）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8"/>
        <w:gridCol w:w="3118"/>
      </w:tblGrid>
      <w:tr w:rsidR="00FB17D9" w14:paraId="0D146AEB" w14:textId="77777777">
        <w:trPr>
          <w:cantSplit/>
          <w:trHeight w:val="1303"/>
        </w:trPr>
        <w:tc>
          <w:tcPr>
            <w:tcW w:w="4394" w:type="dxa"/>
            <w:vAlign w:val="center"/>
          </w:tcPr>
          <w:p w14:paraId="0A850635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科目</w:t>
            </w:r>
          </w:p>
        </w:tc>
        <w:tc>
          <w:tcPr>
            <w:tcW w:w="1418" w:type="dxa"/>
            <w:vAlign w:val="center"/>
          </w:tcPr>
          <w:p w14:paraId="2C4BE803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申请经费</w:t>
            </w:r>
          </w:p>
          <w:p w14:paraId="77107CE0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3118" w:type="dxa"/>
            <w:vAlign w:val="center"/>
          </w:tcPr>
          <w:p w14:paraId="4E9389A5" w14:textId="77777777" w:rsidR="00FB17D9" w:rsidRDefault="006B1A4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备注（计算依据与说明）</w:t>
            </w:r>
          </w:p>
        </w:tc>
      </w:tr>
      <w:tr w:rsidR="00FB17D9" w14:paraId="7EB4D946" w14:textId="77777777">
        <w:trPr>
          <w:cantSplit/>
          <w:trHeight w:val="465"/>
        </w:trPr>
        <w:tc>
          <w:tcPr>
            <w:tcW w:w="4394" w:type="dxa"/>
          </w:tcPr>
          <w:p w14:paraId="63566308" w14:textId="77777777" w:rsidR="00FB17D9" w:rsidRDefault="006B1A40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8" w:type="dxa"/>
          </w:tcPr>
          <w:p w14:paraId="04220373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18" w:type="dxa"/>
          </w:tcPr>
          <w:p w14:paraId="27EB0894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B17D9" w14:paraId="701B7526" w14:textId="77777777">
        <w:trPr>
          <w:cantSplit/>
          <w:trHeight w:val="424"/>
        </w:trPr>
        <w:tc>
          <w:tcPr>
            <w:tcW w:w="4394" w:type="dxa"/>
          </w:tcPr>
          <w:p w14:paraId="7B004584" w14:textId="77777777" w:rsidR="00FB17D9" w:rsidRPr="00DB7206" w:rsidRDefault="006B1A40">
            <w:pPr>
              <w:spacing w:line="480" w:lineRule="auto"/>
              <w:rPr>
                <w:rFonts w:ascii="仿宋_GB2312" w:eastAsia="仿宋_GB2312" w:hAnsi="仿宋_GB2312" w:cs="仿宋_GB2312"/>
                <w:sz w:val="24"/>
              </w:rPr>
            </w:pPr>
            <w:r w:rsidRPr="00DB7206">
              <w:rPr>
                <w:rFonts w:ascii="仿宋_GB2312" w:eastAsia="仿宋_GB2312" w:hAnsi="仿宋_GB2312" w:cs="仿宋_GB2312" w:hint="eastAsia"/>
                <w:sz w:val="24"/>
              </w:rPr>
              <w:t>1、材料费</w:t>
            </w:r>
          </w:p>
        </w:tc>
        <w:tc>
          <w:tcPr>
            <w:tcW w:w="1418" w:type="dxa"/>
          </w:tcPr>
          <w:p w14:paraId="5477D928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8" w:type="dxa"/>
          </w:tcPr>
          <w:p w14:paraId="14D2A548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346C69F3" w14:textId="77777777">
        <w:trPr>
          <w:cantSplit/>
          <w:trHeight w:val="432"/>
        </w:trPr>
        <w:tc>
          <w:tcPr>
            <w:tcW w:w="4394" w:type="dxa"/>
          </w:tcPr>
          <w:p w14:paraId="686A2345" w14:textId="77777777" w:rsidR="00FB17D9" w:rsidRPr="00DB7206" w:rsidRDefault="006B1A40">
            <w:pPr>
              <w:spacing w:line="480" w:lineRule="auto"/>
              <w:rPr>
                <w:rFonts w:ascii="仿宋_GB2312" w:eastAsia="仿宋_GB2312" w:hAnsi="仿宋_GB2312" w:cs="仿宋_GB2312"/>
                <w:sz w:val="24"/>
              </w:rPr>
            </w:pPr>
            <w:r w:rsidRPr="00DB7206">
              <w:rPr>
                <w:rFonts w:ascii="仿宋_GB2312" w:eastAsia="仿宋_GB2312" w:hAnsi="仿宋_GB2312" w:cs="仿宋_GB2312" w:hint="eastAsia"/>
                <w:sz w:val="24"/>
              </w:rPr>
              <w:t>2、测试化验加工费</w:t>
            </w:r>
          </w:p>
        </w:tc>
        <w:tc>
          <w:tcPr>
            <w:tcW w:w="1418" w:type="dxa"/>
          </w:tcPr>
          <w:p w14:paraId="4AD800A2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8" w:type="dxa"/>
          </w:tcPr>
          <w:p w14:paraId="5B9D1646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6B9CE0DF" w14:textId="77777777">
        <w:trPr>
          <w:cantSplit/>
          <w:trHeight w:val="20"/>
        </w:trPr>
        <w:tc>
          <w:tcPr>
            <w:tcW w:w="4394" w:type="dxa"/>
          </w:tcPr>
          <w:p w14:paraId="3E29660B" w14:textId="77777777" w:rsidR="00FB17D9" w:rsidRPr="00DB7206" w:rsidRDefault="006B1A40">
            <w:pPr>
              <w:spacing w:line="480" w:lineRule="auto"/>
              <w:rPr>
                <w:rFonts w:ascii="仿宋_GB2312" w:eastAsia="仿宋_GB2312" w:hAnsi="仿宋_GB2312" w:cs="仿宋_GB2312"/>
                <w:sz w:val="24"/>
              </w:rPr>
            </w:pPr>
            <w:r w:rsidRPr="00DB7206">
              <w:rPr>
                <w:rFonts w:ascii="仿宋_GB2312" w:eastAsia="仿宋_GB2312" w:hAnsi="仿宋_GB2312" w:cs="仿宋_GB2312" w:hint="eastAsia"/>
                <w:sz w:val="24"/>
              </w:rPr>
              <w:t>3、差旅费</w:t>
            </w:r>
          </w:p>
        </w:tc>
        <w:tc>
          <w:tcPr>
            <w:tcW w:w="1418" w:type="dxa"/>
          </w:tcPr>
          <w:p w14:paraId="553C9ADF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8" w:type="dxa"/>
          </w:tcPr>
          <w:p w14:paraId="110E45EA" w14:textId="77777777" w:rsidR="00FB17D9" w:rsidRDefault="00FB17D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B17D9" w14:paraId="6ED310AB" w14:textId="77777777">
        <w:trPr>
          <w:cantSplit/>
          <w:trHeight w:val="20"/>
        </w:trPr>
        <w:tc>
          <w:tcPr>
            <w:tcW w:w="4394" w:type="dxa"/>
          </w:tcPr>
          <w:p w14:paraId="7C6BB40F" w14:textId="77777777" w:rsidR="00FB17D9" w:rsidRPr="00DB7206" w:rsidRDefault="006B1A40">
            <w:pPr>
              <w:spacing w:line="480" w:lineRule="auto"/>
              <w:rPr>
                <w:rFonts w:ascii="仿宋_GB2312" w:eastAsia="仿宋_GB2312" w:hAnsi="仿宋_GB2312" w:cs="仿宋_GB2312"/>
                <w:sz w:val="24"/>
              </w:rPr>
            </w:pPr>
            <w:r w:rsidRPr="00DB7206">
              <w:rPr>
                <w:rFonts w:ascii="仿宋_GB2312" w:eastAsia="仿宋_GB2312" w:hAnsi="仿宋_GB2312" w:cs="仿宋_GB2312" w:hint="eastAsia"/>
                <w:sz w:val="24"/>
              </w:rPr>
              <w:t>4、其他</w:t>
            </w:r>
          </w:p>
        </w:tc>
        <w:tc>
          <w:tcPr>
            <w:tcW w:w="1418" w:type="dxa"/>
          </w:tcPr>
          <w:p w14:paraId="4AE796C3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8" w:type="dxa"/>
          </w:tcPr>
          <w:p w14:paraId="318FA5A9" w14:textId="77777777" w:rsidR="00FB17D9" w:rsidRDefault="00FB17D9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2336CE1" w14:textId="77777777" w:rsidR="00FB17D9" w:rsidRDefault="006B1A40">
      <w:pPr>
        <w:adjustRightInd w:val="0"/>
        <w:snapToGrid w:val="0"/>
        <w:spacing w:line="300" w:lineRule="auto"/>
        <w:rPr>
          <w:rFonts w:ascii="宋体" w:hAnsi="宋体"/>
          <w:sz w:val="28"/>
        </w:rPr>
        <w:sectPr w:rsidR="00FB17D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</w:rPr>
        <w:t xml:space="preserve"> </w:t>
      </w:r>
    </w:p>
    <w:p w14:paraId="79E4B7D8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三、申请书正文</w:t>
      </w:r>
    </w:p>
    <w:p w14:paraId="566DDDF1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（一）立项依据(本部分不超过1000字)</w:t>
      </w:r>
    </w:p>
    <w:p w14:paraId="4FE845C9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（二）研究内容（本部分不超过2000字）</w:t>
      </w:r>
    </w:p>
    <w:p w14:paraId="1CCA04B1" w14:textId="77777777" w:rsidR="00FB17D9" w:rsidRDefault="006B1A40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项目的研究目标、研究内容,以及拟解决的关键问题</w:t>
      </w:r>
    </w:p>
    <w:p w14:paraId="0D22B785" w14:textId="77777777" w:rsidR="00FB17D9" w:rsidRDefault="006B1A40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拟采取的研究方案及可行性分析</w:t>
      </w:r>
    </w:p>
    <w:p w14:paraId="07E72C28" w14:textId="77777777" w:rsidR="00FB17D9" w:rsidRDefault="006B1A40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本项目的特色与创新之处</w:t>
      </w:r>
    </w:p>
    <w:p w14:paraId="4A95AEE8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（三）研究基础与工作条件（本部分不超过2000字）</w:t>
      </w:r>
    </w:p>
    <w:p w14:paraId="6B63D2D8" w14:textId="77777777" w:rsidR="00FB17D9" w:rsidRDefault="006B1A40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依托单位及所在团队简介</w:t>
      </w:r>
    </w:p>
    <w:p w14:paraId="6F9C9D21" w14:textId="77777777" w:rsidR="00FB17D9" w:rsidRDefault="006B1A40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申请人简介与代表性论文</w:t>
      </w:r>
    </w:p>
    <w:p w14:paraId="6644F425" w14:textId="77777777" w:rsidR="00FB17D9" w:rsidRDefault="006B1A40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前期研究工作</w:t>
      </w:r>
    </w:p>
    <w:p w14:paraId="7E5724B3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（四）预期研究目标及成果（本部分不超过2000字）</w:t>
      </w:r>
    </w:p>
    <w:p w14:paraId="7027F17E" w14:textId="77777777" w:rsidR="00FB17D9" w:rsidRDefault="00FB17D9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bookmarkEnd w:id="0"/>
    <w:p w14:paraId="47686263" w14:textId="77777777" w:rsidR="00FB17D9" w:rsidRDefault="00FB17D9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  <w:sectPr w:rsidR="00FB17D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0A93544C" w14:textId="77777777" w:rsidR="00FB17D9" w:rsidRDefault="006B1A40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四、申请人承诺及所在单位审核（签字和盖章页）</w:t>
      </w:r>
    </w:p>
    <w:p w14:paraId="5115A367" w14:textId="77777777" w:rsidR="00FB17D9" w:rsidRDefault="006B1A40">
      <w:pPr>
        <w:spacing w:line="48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申请者承诺：</w:t>
      </w:r>
    </w:p>
    <w:p w14:paraId="462A7E4F" w14:textId="77777777" w:rsidR="00FB17D9" w:rsidRDefault="006B1A40">
      <w:pPr>
        <w:spacing w:line="480" w:lineRule="auto"/>
        <w:ind w:firstLineChars="200" w:firstLine="560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我保证申请书内容的真实性。如果获得资助，我将履行项目负责人职责，严格遵守民用航空复合材料东华大学协同创新中心的有关规定，切实保证研究工作时间，认真开展工作，按时报送有关材料。若填报失实和违反规定，本人将承担全部责任。</w:t>
      </w:r>
    </w:p>
    <w:p w14:paraId="673C7902" w14:textId="77777777" w:rsidR="00FB17D9" w:rsidRDefault="006B1A40">
      <w:pPr>
        <w:spacing w:line="480" w:lineRule="auto"/>
        <w:ind w:firstLineChars="2100" w:firstLine="588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签字：</w:t>
      </w:r>
    </w:p>
    <w:p w14:paraId="15FB398A" w14:textId="77777777" w:rsidR="00FB17D9" w:rsidRDefault="006B1A40">
      <w:pPr>
        <w:spacing w:line="480" w:lineRule="auto"/>
        <w:ind w:firstLineChars="2100" w:firstLine="588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日期：</w:t>
      </w:r>
    </w:p>
    <w:p w14:paraId="61DB279E" w14:textId="77777777" w:rsidR="00FB17D9" w:rsidRDefault="00FB17D9">
      <w:pPr>
        <w:spacing w:line="480" w:lineRule="auto"/>
        <w:rPr>
          <w:rFonts w:ascii="仿宋_GB2312" w:eastAsia="仿宋_GB2312" w:hAnsi="仿宋_GB2312" w:cs="仿宋_GB2312"/>
          <w:sz w:val="28"/>
          <w:szCs w:val="32"/>
          <w:u w:val="single"/>
        </w:rPr>
      </w:pPr>
    </w:p>
    <w:p w14:paraId="2F8BB2FD" w14:textId="77777777" w:rsidR="00FB17D9" w:rsidRDefault="006B1A40">
      <w:pPr>
        <w:spacing w:line="48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工作单位审核：</w:t>
      </w:r>
    </w:p>
    <w:p w14:paraId="1D5E5E8B" w14:textId="77777777" w:rsidR="00FB17D9" w:rsidRDefault="006B1A40">
      <w:pPr>
        <w:spacing w:line="48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已对申请人的资格和申请书内容进行了审核，确认了真实性，同意申请。</w:t>
      </w:r>
    </w:p>
    <w:p w14:paraId="485DAAAD" w14:textId="77777777" w:rsidR="00FB17D9" w:rsidRDefault="006B1A40">
      <w:pPr>
        <w:spacing w:line="480" w:lineRule="auto"/>
        <w:ind w:firstLineChars="2100" w:firstLine="588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工作单位公章</w:t>
      </w:r>
    </w:p>
    <w:p w14:paraId="4C6980D2" w14:textId="77777777" w:rsidR="00FB17D9" w:rsidRDefault="006B1A40">
      <w:pPr>
        <w:spacing w:line="480" w:lineRule="auto"/>
        <w:ind w:firstLineChars="2100" w:firstLine="5880"/>
        <w:rPr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日期：</w:t>
      </w:r>
    </w:p>
    <w:p w14:paraId="067FC731" w14:textId="77777777" w:rsidR="00FB17D9" w:rsidRDefault="00FB17D9">
      <w:pPr>
        <w:spacing w:line="480" w:lineRule="auto"/>
        <w:ind w:firstLineChars="1400" w:firstLine="4480"/>
        <w:rPr>
          <w:sz w:val="32"/>
          <w:szCs w:val="32"/>
        </w:rPr>
      </w:pPr>
    </w:p>
    <w:p w14:paraId="6F09608A" w14:textId="77777777" w:rsidR="00FB17D9" w:rsidRDefault="00FB17D9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55C981BF" w14:textId="77777777" w:rsidR="00FB17D9" w:rsidRDefault="00FB17D9">
      <w:pPr>
        <w:spacing w:before="120"/>
        <w:jc w:val="center"/>
        <w:rPr>
          <w:rFonts w:ascii="宋体" w:hAnsi="宋体"/>
          <w:b/>
          <w:sz w:val="28"/>
        </w:rPr>
        <w:sectPr w:rsidR="00FB17D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E8360B8" w14:textId="77777777" w:rsidR="00FB17D9" w:rsidRDefault="006B1A40">
      <w:pPr>
        <w:snapToGrid w:val="0"/>
        <w:spacing w:line="300" w:lineRule="auto"/>
        <w:ind w:left="567" w:hanging="567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五、评审意见</w:t>
      </w:r>
    </w:p>
    <w:tbl>
      <w:tblPr>
        <w:tblpPr w:leftFromText="180" w:rightFromText="180" w:vertAnchor="text" w:horzAnchor="margin" w:tblpY="210"/>
        <w:tblW w:w="8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</w:tblGrid>
      <w:tr w:rsidR="00FB17D9" w14:paraId="1763FB1C" w14:textId="77777777">
        <w:trPr>
          <w:trHeight w:val="443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2EA4" w14:textId="159FADC4" w:rsidR="00FB17D9" w:rsidRDefault="000D3D0B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中心学术委员会意见</w:t>
            </w:r>
          </w:p>
        </w:tc>
      </w:tr>
      <w:tr w:rsidR="00FB17D9" w14:paraId="713EA2D8" w14:textId="77777777">
        <w:trPr>
          <w:trHeight w:val="4306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5171E" w14:textId="77777777" w:rsidR="00FB17D9" w:rsidRDefault="00FB17D9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01A4816D" w14:textId="75667A52" w:rsidR="00DA4790" w:rsidRDefault="00DA479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E8F2D23" w14:textId="77777777" w:rsidR="00DA4790" w:rsidRDefault="00DA479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0805FDD9" w14:textId="77777777" w:rsidR="00DA4790" w:rsidRDefault="00DA479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61511F08" w14:textId="77777777" w:rsidR="000D3D0B" w:rsidRDefault="000D3D0B" w:rsidP="000D3D0B">
            <w:pPr>
              <w:spacing w:line="360" w:lineRule="auto"/>
              <w:ind w:right="480"/>
              <w:rPr>
                <w:rFonts w:ascii="仿宋_GB2312" w:eastAsia="仿宋_GB2312" w:hAnsi="仿宋_GB2312" w:cs="仿宋_GB2312"/>
                <w:sz w:val="24"/>
              </w:rPr>
            </w:pPr>
          </w:p>
          <w:p w14:paraId="6A653ABA" w14:textId="77777777" w:rsidR="000D3D0B" w:rsidRDefault="000D3D0B" w:rsidP="000D3D0B">
            <w:pPr>
              <w:spacing w:line="360" w:lineRule="auto"/>
              <w:ind w:right="480" w:firstLineChars="1500" w:firstLine="3600"/>
              <w:rPr>
                <w:rFonts w:ascii="仿宋_GB2312" w:eastAsia="仿宋_GB2312" w:hAnsi="仿宋_GB2312" w:cs="仿宋_GB2312"/>
                <w:sz w:val="24"/>
              </w:rPr>
            </w:pPr>
          </w:p>
          <w:p w14:paraId="105C84CD" w14:textId="77777777" w:rsidR="000D3D0B" w:rsidRDefault="000D3D0B" w:rsidP="000D3D0B">
            <w:pPr>
              <w:spacing w:line="360" w:lineRule="auto"/>
              <w:ind w:right="480" w:firstLineChars="1500" w:firstLine="3600"/>
              <w:rPr>
                <w:rFonts w:ascii="仿宋_GB2312" w:eastAsia="仿宋_GB2312" w:hAnsi="仿宋_GB2312" w:cs="仿宋_GB2312"/>
                <w:sz w:val="24"/>
              </w:rPr>
            </w:pPr>
          </w:p>
          <w:p w14:paraId="26E01325" w14:textId="35409752" w:rsidR="000D3D0B" w:rsidRPr="000D3D0B" w:rsidRDefault="000D3D0B" w:rsidP="00EA3355">
            <w:pPr>
              <w:spacing w:line="360" w:lineRule="auto"/>
              <w:ind w:right="480"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 w:rsidRPr="000D3D0B">
              <w:rPr>
                <w:rFonts w:ascii="仿宋_GB2312" w:eastAsia="仿宋_GB2312" w:hAnsi="仿宋_GB2312" w:cs="仿宋_GB2312" w:hint="eastAsia"/>
                <w:sz w:val="24"/>
              </w:rPr>
              <w:t>主任（签字）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167DC015" w14:textId="29D9E2D7" w:rsidR="00FB17D9" w:rsidRDefault="006B1A40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 月     日</w:t>
            </w:r>
          </w:p>
        </w:tc>
      </w:tr>
      <w:tr w:rsidR="00FB17D9" w14:paraId="38EA77DC" w14:textId="77777777">
        <w:trPr>
          <w:trHeight w:val="404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21AC" w14:textId="77777777" w:rsidR="00FB17D9" w:rsidRDefault="006B1A40">
            <w:pPr>
              <w:spacing w:line="360" w:lineRule="auto"/>
              <w:ind w:left="1920" w:hangingChars="800" w:hanging="19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中心主任办公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会意见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</w:tc>
      </w:tr>
      <w:tr w:rsidR="00FB17D9" w14:paraId="66E27A63" w14:textId="77777777">
        <w:trPr>
          <w:trHeight w:val="2962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50B7D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A9688B5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C0780D6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6E67FF7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3C7E19F" w14:textId="77777777" w:rsidR="00FB17D9" w:rsidRDefault="00FB17D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627881F" w14:textId="77777777" w:rsidR="00FB17D9" w:rsidRDefault="00FB17D9">
            <w:pPr>
              <w:spacing w:line="360" w:lineRule="auto"/>
              <w:ind w:right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459DF4BD" w14:textId="570BF3C3" w:rsidR="00FB17D9" w:rsidRDefault="006B1A40" w:rsidP="00EA3355">
            <w:pPr>
              <w:spacing w:line="360" w:lineRule="auto"/>
              <w:ind w:right="480" w:firstLineChars="1950" w:firstLine="4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主任（签字）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57C2CA94" w14:textId="77777777" w:rsidR="00FB17D9" w:rsidRDefault="006B1A40">
            <w:pPr>
              <w:spacing w:line="360" w:lineRule="auto"/>
              <w:ind w:left="1920" w:hangingChars="800" w:hanging="19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 月     日</w:t>
            </w:r>
          </w:p>
        </w:tc>
      </w:tr>
    </w:tbl>
    <w:p w14:paraId="197E1404" w14:textId="77777777" w:rsidR="00FB17D9" w:rsidRDefault="00FB17D9"/>
    <w:sectPr w:rsidR="00FB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2D19" w14:textId="77777777" w:rsidR="00EA5A8D" w:rsidRDefault="00EA5A8D">
      <w:r>
        <w:separator/>
      </w:r>
    </w:p>
  </w:endnote>
  <w:endnote w:type="continuationSeparator" w:id="0">
    <w:p w14:paraId="6847C6F0" w14:textId="77777777" w:rsidR="00EA5A8D" w:rsidRDefault="00EA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336421"/>
    </w:sdtPr>
    <w:sdtEndPr/>
    <w:sdtContent>
      <w:p w14:paraId="101AE0C5" w14:textId="77777777" w:rsidR="00FB17D9" w:rsidRDefault="006B1A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2DAED8" w14:textId="77777777" w:rsidR="00FB17D9" w:rsidRDefault="00FB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9678" w14:textId="77777777" w:rsidR="00EA5A8D" w:rsidRDefault="00EA5A8D">
      <w:r>
        <w:separator/>
      </w:r>
    </w:p>
  </w:footnote>
  <w:footnote w:type="continuationSeparator" w:id="0">
    <w:p w14:paraId="72F33457" w14:textId="77777777" w:rsidR="00EA5A8D" w:rsidRDefault="00EA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482F"/>
    <w:multiLevelType w:val="multilevel"/>
    <w:tmpl w:val="4D04482F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left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0221147"/>
    <w:multiLevelType w:val="multilevel"/>
    <w:tmpl w:val="70221147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left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65779481">
    <w:abstractNumId w:val="0"/>
  </w:num>
  <w:num w:numId="2" w16cid:durableId="142556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JkOTgyNmU0MTIzODRlMDE4MTU2ZjEyNGU2NDdjOTAifQ=="/>
  </w:docVars>
  <w:rsids>
    <w:rsidRoot w:val="00FB5E7D"/>
    <w:rsid w:val="00026843"/>
    <w:rsid w:val="000425FC"/>
    <w:rsid w:val="000553C9"/>
    <w:rsid w:val="000D3D0B"/>
    <w:rsid w:val="00111CF4"/>
    <w:rsid w:val="00140FEE"/>
    <w:rsid w:val="00161BE0"/>
    <w:rsid w:val="00174D44"/>
    <w:rsid w:val="0018374F"/>
    <w:rsid w:val="001863D1"/>
    <w:rsid w:val="001C43C5"/>
    <w:rsid w:val="00220AB2"/>
    <w:rsid w:val="00264163"/>
    <w:rsid w:val="002B65F1"/>
    <w:rsid w:val="002B662B"/>
    <w:rsid w:val="00314B98"/>
    <w:rsid w:val="0036340D"/>
    <w:rsid w:val="00385D00"/>
    <w:rsid w:val="003D464C"/>
    <w:rsid w:val="00401E79"/>
    <w:rsid w:val="004175C5"/>
    <w:rsid w:val="00464F3E"/>
    <w:rsid w:val="004654A5"/>
    <w:rsid w:val="004B5F14"/>
    <w:rsid w:val="004E0FD7"/>
    <w:rsid w:val="0051132E"/>
    <w:rsid w:val="005C713D"/>
    <w:rsid w:val="0066656F"/>
    <w:rsid w:val="006747E7"/>
    <w:rsid w:val="006B1A40"/>
    <w:rsid w:val="006B5F8F"/>
    <w:rsid w:val="007001BB"/>
    <w:rsid w:val="00731444"/>
    <w:rsid w:val="007D1A3C"/>
    <w:rsid w:val="00806B15"/>
    <w:rsid w:val="008620A7"/>
    <w:rsid w:val="008C72E2"/>
    <w:rsid w:val="008F6A9A"/>
    <w:rsid w:val="0092767B"/>
    <w:rsid w:val="009A5D18"/>
    <w:rsid w:val="00A15C73"/>
    <w:rsid w:val="00A360B0"/>
    <w:rsid w:val="00A50200"/>
    <w:rsid w:val="00BF46F2"/>
    <w:rsid w:val="00C02EF4"/>
    <w:rsid w:val="00CA323E"/>
    <w:rsid w:val="00CD79C6"/>
    <w:rsid w:val="00D40711"/>
    <w:rsid w:val="00DA4790"/>
    <w:rsid w:val="00DB7206"/>
    <w:rsid w:val="00DE09A4"/>
    <w:rsid w:val="00E07FB8"/>
    <w:rsid w:val="00EA3355"/>
    <w:rsid w:val="00EA5A8D"/>
    <w:rsid w:val="00EF3499"/>
    <w:rsid w:val="00F23B40"/>
    <w:rsid w:val="00FB17D9"/>
    <w:rsid w:val="00FB5E7D"/>
    <w:rsid w:val="0225368A"/>
    <w:rsid w:val="11F528ED"/>
    <w:rsid w:val="17216E35"/>
    <w:rsid w:val="1EE77A61"/>
    <w:rsid w:val="357B5946"/>
    <w:rsid w:val="3D292F51"/>
    <w:rsid w:val="45EA32C7"/>
    <w:rsid w:val="470B1C8F"/>
    <w:rsid w:val="49B06B1E"/>
    <w:rsid w:val="560A5CBF"/>
    <w:rsid w:val="7E0429B9"/>
    <w:rsid w:val="7F6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23404"/>
  <w15:docId w15:val="{00CDB890-15D8-47D6-AB7E-79B7D4F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583</Words>
  <Characters>619</Characters>
  <Application>Microsoft Office Word</Application>
  <DocSecurity>0</DocSecurity>
  <Lines>309</Lines>
  <Paragraphs>150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立娟 张</cp:lastModifiedBy>
  <cp:revision>23</cp:revision>
  <dcterms:created xsi:type="dcterms:W3CDTF">2019-06-03T04:55:00Z</dcterms:created>
  <dcterms:modified xsi:type="dcterms:W3CDTF">2025-10-10T02:46:00Z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873155FE1B9A464799C5471272A821BE_12</vt:lpwstr>
  </property>
</Properties>
</file>